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53701" w14:textId="2E8F97BF" w:rsidR="009D17D5" w:rsidRPr="00F21458" w:rsidRDefault="009D17D5" w:rsidP="009D17D5">
      <w:pPr>
        <w:jc w:val="center"/>
        <w:rPr>
          <w:sz w:val="28"/>
          <w:szCs w:val="28"/>
        </w:rPr>
      </w:pPr>
      <w:bookmarkStart w:id="0" w:name="_GoBack"/>
      <w:bookmarkEnd w:id="0"/>
      <w:r w:rsidRPr="00F21458">
        <w:rPr>
          <w:sz w:val="28"/>
          <w:szCs w:val="28"/>
        </w:rPr>
        <w:t>Laureaci olimpiad 2018/2019</w:t>
      </w:r>
    </w:p>
    <w:p w14:paraId="6DD08F7F" w14:textId="77777777" w:rsidR="009D17D5" w:rsidRDefault="009D17D5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2"/>
        <w:gridCol w:w="5106"/>
        <w:gridCol w:w="1985"/>
      </w:tblGrid>
      <w:tr w:rsidR="00F21458" w14:paraId="2621E7D6" w14:textId="6FB197D5" w:rsidTr="00F21458">
        <w:tc>
          <w:tcPr>
            <w:tcW w:w="2402" w:type="dxa"/>
          </w:tcPr>
          <w:p w14:paraId="39922095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106" w:type="dxa"/>
          </w:tcPr>
          <w:p w14:paraId="35F8D576" w14:textId="269839E4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Osiągnięcie</w:t>
            </w:r>
          </w:p>
        </w:tc>
        <w:tc>
          <w:tcPr>
            <w:tcW w:w="1985" w:type="dxa"/>
          </w:tcPr>
          <w:p w14:paraId="0B1AC456" w14:textId="2863135E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</w:p>
        </w:tc>
      </w:tr>
      <w:tr w:rsidR="00F21458" w14:paraId="21F7A1A6" w14:textId="77777777" w:rsidTr="001901BA">
        <w:tc>
          <w:tcPr>
            <w:tcW w:w="9493" w:type="dxa"/>
            <w:gridSpan w:val="3"/>
          </w:tcPr>
          <w:p w14:paraId="277A82C6" w14:textId="65E07AF2" w:rsidR="00F21458" w:rsidRPr="00F21458" w:rsidRDefault="00F21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LICEUM OGÓLNOKSZTAŁCĄCE Z ODDZIAŁAMI DWUJĘZYCZNYMI im. Jana Kasprowicza w Inowrocławiu</w:t>
            </w:r>
          </w:p>
        </w:tc>
      </w:tr>
      <w:tr w:rsidR="00F21458" w14:paraId="56E74C14" w14:textId="1CEAD7C2" w:rsidTr="00F21458">
        <w:tc>
          <w:tcPr>
            <w:tcW w:w="2402" w:type="dxa"/>
          </w:tcPr>
          <w:p w14:paraId="5D275F11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Bartosz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Lusiak</w:t>
            </w:r>
            <w:proofErr w:type="spellEnd"/>
          </w:p>
        </w:tc>
        <w:tc>
          <w:tcPr>
            <w:tcW w:w="5106" w:type="dxa"/>
          </w:tcPr>
          <w:p w14:paraId="4A76E651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Laureat:</w:t>
            </w:r>
          </w:p>
          <w:p w14:paraId="4E6E94C8" w14:textId="29C0C0D9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LX </w:t>
            </w:r>
            <w:r w:rsidR="00527AB6">
              <w:rPr>
                <w:rFonts w:ascii="Times New Roman" w:hAnsi="Times New Roman" w:cs="Times New Roman"/>
                <w:sz w:val="24"/>
                <w:szCs w:val="24"/>
              </w:rPr>
              <w:t>(60)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Olimpiady Wiedzy o Polsce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Świecie Współczesnym</w:t>
            </w:r>
          </w:p>
          <w:p w14:paraId="034E90F4" w14:textId="09038839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XLV</w:t>
            </w:r>
            <w:r w:rsidR="00527AB6">
              <w:rPr>
                <w:rFonts w:ascii="Times New Roman" w:hAnsi="Times New Roman" w:cs="Times New Roman"/>
                <w:sz w:val="24"/>
                <w:szCs w:val="24"/>
              </w:rPr>
              <w:t xml:space="preserve"> (45)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Olimpiady Historycznej</w:t>
            </w:r>
          </w:p>
          <w:p w14:paraId="781BA160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Olimpiady Wiedzy Historycznej</w:t>
            </w:r>
          </w:p>
          <w:p w14:paraId="570ADDAE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Olimpiady Wiedzy o Prawach Człowieka w Świecie Współczesnym</w:t>
            </w:r>
          </w:p>
        </w:tc>
        <w:tc>
          <w:tcPr>
            <w:tcW w:w="1985" w:type="dxa"/>
            <w:vMerge w:val="restart"/>
          </w:tcPr>
          <w:p w14:paraId="7863F003" w14:textId="7B6BD7E6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Drelich</w:t>
            </w:r>
          </w:p>
        </w:tc>
      </w:tr>
      <w:tr w:rsidR="00F21458" w14:paraId="7CC6C0F5" w14:textId="2CFB8852" w:rsidTr="00F21458">
        <w:tc>
          <w:tcPr>
            <w:tcW w:w="2402" w:type="dxa"/>
          </w:tcPr>
          <w:p w14:paraId="1D468D79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Paweł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Daroszewski</w:t>
            </w:r>
            <w:proofErr w:type="spellEnd"/>
          </w:p>
        </w:tc>
        <w:tc>
          <w:tcPr>
            <w:tcW w:w="5106" w:type="dxa"/>
          </w:tcPr>
          <w:p w14:paraId="36AE17E0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Laureat:</w:t>
            </w:r>
          </w:p>
          <w:p w14:paraId="4FD6B9B3" w14:textId="7A71DF11" w:rsidR="00F21458" w:rsidRPr="00146DF5" w:rsidRDefault="00F21458" w:rsidP="00146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DF5">
              <w:rPr>
                <w:rFonts w:ascii="Times New Roman" w:hAnsi="Times New Roman" w:cs="Times New Roman"/>
                <w:sz w:val="24"/>
                <w:szCs w:val="24"/>
              </w:rPr>
              <w:t xml:space="preserve">LX </w:t>
            </w:r>
            <w:r w:rsidR="00527AB6">
              <w:rPr>
                <w:rFonts w:ascii="Times New Roman" w:hAnsi="Times New Roman" w:cs="Times New Roman"/>
                <w:sz w:val="24"/>
                <w:szCs w:val="24"/>
              </w:rPr>
              <w:t>(60)</w:t>
            </w:r>
            <w:r w:rsidRPr="00146DF5">
              <w:rPr>
                <w:rFonts w:ascii="Times New Roman" w:hAnsi="Times New Roman" w:cs="Times New Roman"/>
                <w:sz w:val="24"/>
                <w:szCs w:val="24"/>
              </w:rPr>
              <w:t>Olimpiady Wiedzy o Polsce i Świecie Współczesnym</w:t>
            </w:r>
          </w:p>
          <w:p w14:paraId="7B9EF33F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Olimpiady Wiedzy o III RP</w:t>
            </w:r>
          </w:p>
          <w:p w14:paraId="1BE6B552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Olimpiady Wiedzy o Unii Europejskiej</w:t>
            </w:r>
          </w:p>
        </w:tc>
        <w:tc>
          <w:tcPr>
            <w:tcW w:w="1985" w:type="dxa"/>
            <w:vMerge/>
          </w:tcPr>
          <w:p w14:paraId="48A9748D" w14:textId="7323091F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58" w14:paraId="3E9FE163" w14:textId="27E918FF" w:rsidTr="00F21458">
        <w:tc>
          <w:tcPr>
            <w:tcW w:w="2402" w:type="dxa"/>
          </w:tcPr>
          <w:p w14:paraId="03811A0C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Balmowski</w:t>
            </w:r>
            <w:proofErr w:type="spellEnd"/>
          </w:p>
        </w:tc>
        <w:tc>
          <w:tcPr>
            <w:tcW w:w="5106" w:type="dxa"/>
          </w:tcPr>
          <w:p w14:paraId="0AD0FD27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Laureat:</w:t>
            </w:r>
          </w:p>
          <w:p w14:paraId="0E8C7CE4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1B8">
              <w:rPr>
                <w:rFonts w:ascii="Times New Roman" w:hAnsi="Times New Roman" w:cs="Times New Roman"/>
                <w:sz w:val="24"/>
                <w:szCs w:val="24"/>
              </w:rPr>
              <w:t>VI Olimpiady Wiedzy o Prawach Człowieka w Świecie Współczesnym</w:t>
            </w:r>
          </w:p>
        </w:tc>
        <w:tc>
          <w:tcPr>
            <w:tcW w:w="1985" w:type="dxa"/>
            <w:vMerge/>
          </w:tcPr>
          <w:p w14:paraId="3470A4F6" w14:textId="0763C90E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58" w14:paraId="171315F5" w14:textId="60753F4A" w:rsidTr="00F21458">
        <w:tc>
          <w:tcPr>
            <w:tcW w:w="2402" w:type="dxa"/>
          </w:tcPr>
          <w:p w14:paraId="3C2A76FF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Szałecki</w:t>
            </w:r>
            <w:proofErr w:type="spellEnd"/>
          </w:p>
        </w:tc>
        <w:tc>
          <w:tcPr>
            <w:tcW w:w="5106" w:type="dxa"/>
          </w:tcPr>
          <w:p w14:paraId="4423DD78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Laureat:</w:t>
            </w:r>
          </w:p>
          <w:p w14:paraId="2EF40D5A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1B8">
              <w:rPr>
                <w:rFonts w:ascii="Times New Roman" w:hAnsi="Times New Roman" w:cs="Times New Roman"/>
                <w:sz w:val="24"/>
                <w:szCs w:val="24"/>
              </w:rPr>
              <w:t>VII Olimpiady Wiedzy o III RP</w:t>
            </w:r>
          </w:p>
          <w:p w14:paraId="63B0F77B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1B8">
              <w:rPr>
                <w:rFonts w:ascii="Times New Roman" w:hAnsi="Times New Roman" w:cs="Times New Roman"/>
                <w:sz w:val="24"/>
                <w:szCs w:val="24"/>
              </w:rPr>
              <w:t>V Olimpiady Wiedzy o Społeczeństwie</w:t>
            </w:r>
          </w:p>
        </w:tc>
        <w:tc>
          <w:tcPr>
            <w:tcW w:w="1985" w:type="dxa"/>
            <w:vMerge/>
          </w:tcPr>
          <w:p w14:paraId="0D09F67E" w14:textId="10717F88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58" w14:paraId="421CC633" w14:textId="5241F5DF" w:rsidTr="00F21458">
        <w:tc>
          <w:tcPr>
            <w:tcW w:w="2402" w:type="dxa"/>
          </w:tcPr>
          <w:p w14:paraId="7F140F18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Kalka</w:t>
            </w:r>
          </w:p>
        </w:tc>
        <w:tc>
          <w:tcPr>
            <w:tcW w:w="5106" w:type="dxa"/>
          </w:tcPr>
          <w:p w14:paraId="3F940DDF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Laureat:</w:t>
            </w:r>
          </w:p>
          <w:p w14:paraId="2DE4EB1F" w14:textId="64775F6B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Olimpiady Wiedzy o Społeczeństwie</w:t>
            </w:r>
          </w:p>
        </w:tc>
        <w:tc>
          <w:tcPr>
            <w:tcW w:w="1985" w:type="dxa"/>
            <w:vMerge/>
          </w:tcPr>
          <w:p w14:paraId="47824B65" w14:textId="56636FBE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58" w14:paraId="43636438" w14:textId="77777777" w:rsidTr="000F3AFB">
        <w:tc>
          <w:tcPr>
            <w:tcW w:w="9493" w:type="dxa"/>
            <w:gridSpan w:val="3"/>
          </w:tcPr>
          <w:p w14:paraId="26270E7C" w14:textId="08F04976" w:rsidR="00F21458" w:rsidRPr="00F21458" w:rsidRDefault="00F21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458">
              <w:rPr>
                <w:rFonts w:ascii="Times New Roman" w:hAnsi="Times New Roman" w:cs="Times New Roman"/>
                <w:sz w:val="28"/>
                <w:szCs w:val="28"/>
              </w:rPr>
              <w:t>II LICEUM OGÓLNOKSZTAŁCĄCE im. Marii Konopnickiej w Inowrocławiu</w:t>
            </w:r>
          </w:p>
        </w:tc>
      </w:tr>
      <w:tr w:rsidR="00F21458" w14:paraId="230A2DA2" w14:textId="410817F0" w:rsidTr="00F21458">
        <w:tc>
          <w:tcPr>
            <w:tcW w:w="2402" w:type="dxa"/>
          </w:tcPr>
          <w:p w14:paraId="5EE00944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Czuba</w:t>
            </w:r>
          </w:p>
        </w:tc>
        <w:tc>
          <w:tcPr>
            <w:tcW w:w="5106" w:type="dxa"/>
          </w:tcPr>
          <w:p w14:paraId="53D06BB7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Laureat:</w:t>
            </w:r>
          </w:p>
          <w:p w14:paraId="7DC1288A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 ogólnopolska Olimpiada Wiedzy o prawie</w:t>
            </w:r>
          </w:p>
          <w:p w14:paraId="763D26E6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Olimpiady Wiedzy o Społeczeństwie</w:t>
            </w:r>
          </w:p>
        </w:tc>
        <w:tc>
          <w:tcPr>
            <w:tcW w:w="1985" w:type="dxa"/>
          </w:tcPr>
          <w:p w14:paraId="6E8B2CD9" w14:textId="2C7B3D44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Waldemar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Wąśniewski</w:t>
            </w:r>
            <w:proofErr w:type="spellEnd"/>
          </w:p>
        </w:tc>
      </w:tr>
      <w:tr w:rsidR="00F21458" w14:paraId="147F74B0" w14:textId="77777777" w:rsidTr="00526C5A">
        <w:tc>
          <w:tcPr>
            <w:tcW w:w="9493" w:type="dxa"/>
            <w:gridSpan w:val="3"/>
          </w:tcPr>
          <w:p w14:paraId="63537A15" w14:textId="552C7A69" w:rsidR="00F21458" w:rsidRPr="00F21458" w:rsidRDefault="00F21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458">
              <w:rPr>
                <w:rFonts w:ascii="Times New Roman" w:hAnsi="Times New Roman" w:cs="Times New Roman"/>
                <w:sz w:val="28"/>
                <w:szCs w:val="28"/>
              </w:rPr>
              <w:t xml:space="preserve">ZESPÓŁ SZKÓŁ PONADGIMNAZJALNYCH nr1 im. Jana Pawła 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1458">
              <w:rPr>
                <w:rFonts w:ascii="Times New Roman" w:hAnsi="Times New Roman" w:cs="Times New Roman"/>
                <w:sz w:val="28"/>
                <w:szCs w:val="28"/>
              </w:rPr>
              <w:t>w Inowrocławiu</w:t>
            </w:r>
          </w:p>
        </w:tc>
      </w:tr>
      <w:tr w:rsidR="00F21458" w14:paraId="5799EE48" w14:textId="6C4478CA" w:rsidTr="00F21458">
        <w:tc>
          <w:tcPr>
            <w:tcW w:w="2402" w:type="dxa"/>
          </w:tcPr>
          <w:p w14:paraId="3E9DC91B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Jóśkiewicz</w:t>
            </w:r>
            <w:proofErr w:type="spellEnd"/>
          </w:p>
          <w:p w14:paraId="4638D72B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Modrzyński</w:t>
            </w:r>
            <w:proofErr w:type="spellEnd"/>
          </w:p>
          <w:p w14:paraId="0DA3559B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Murawiak</w:t>
            </w:r>
            <w:proofErr w:type="spellEnd"/>
          </w:p>
          <w:p w14:paraId="7A44CD0A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Hubert Tomaszewski</w:t>
            </w:r>
          </w:p>
          <w:p w14:paraId="60A8F336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Ostrowicki</w:t>
            </w:r>
          </w:p>
          <w:p w14:paraId="18FD37E1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Przybylski</w:t>
            </w:r>
          </w:p>
          <w:p w14:paraId="4E17CBA3" w14:textId="4EB62B76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Dawid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Płoszyński</w:t>
            </w:r>
            <w:proofErr w:type="spellEnd"/>
          </w:p>
        </w:tc>
        <w:tc>
          <w:tcPr>
            <w:tcW w:w="5106" w:type="dxa"/>
          </w:tcPr>
          <w:p w14:paraId="4F54EFD1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Mistrzostwa Polski Szkół w E-sporcie, V-VIII miejsce w Polsce,</w:t>
            </w:r>
          </w:p>
          <w:p w14:paraId="01EC0C21" w14:textId="360C6200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Wicemistrzostwo w Lidze Miast</w:t>
            </w:r>
          </w:p>
        </w:tc>
        <w:tc>
          <w:tcPr>
            <w:tcW w:w="1985" w:type="dxa"/>
          </w:tcPr>
          <w:p w14:paraId="19DAD63F" w14:textId="45FC98E1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Andrzej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Bubacz</w:t>
            </w:r>
            <w:proofErr w:type="spellEnd"/>
          </w:p>
        </w:tc>
      </w:tr>
    </w:tbl>
    <w:p w14:paraId="7087EB02" w14:textId="77777777" w:rsidR="00F21458" w:rsidRDefault="00F21458">
      <w:r>
        <w:br w:type="page"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2"/>
        <w:gridCol w:w="5106"/>
        <w:gridCol w:w="1985"/>
      </w:tblGrid>
      <w:tr w:rsidR="00C169E7" w14:paraId="293BA720" w14:textId="77777777" w:rsidTr="00DD6E0A">
        <w:tc>
          <w:tcPr>
            <w:tcW w:w="9493" w:type="dxa"/>
            <w:gridSpan w:val="3"/>
          </w:tcPr>
          <w:p w14:paraId="69ACE78B" w14:textId="76B0280F" w:rsidR="00C169E7" w:rsidRDefault="00C169E7" w:rsidP="00C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ZESPÓŁ SZKÓŁ PONADGIMNAZJALNYCH im. Generała Władysława Sikorskiego w Inowrocławiu</w:t>
            </w:r>
          </w:p>
        </w:tc>
      </w:tr>
      <w:tr w:rsidR="00F21458" w14:paraId="5428DA3E" w14:textId="7B59E1E9" w:rsidTr="00F21458">
        <w:tc>
          <w:tcPr>
            <w:tcW w:w="2402" w:type="dxa"/>
          </w:tcPr>
          <w:p w14:paraId="5D8B7F50" w14:textId="2660F446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Sołtysiak</w:t>
            </w:r>
          </w:p>
        </w:tc>
        <w:tc>
          <w:tcPr>
            <w:tcW w:w="5106" w:type="dxa"/>
          </w:tcPr>
          <w:p w14:paraId="4B9FFFE5" w14:textId="52CB5625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 w Olimpiadzie Wiedzy i Umiejętności Rolniczych</w:t>
            </w:r>
          </w:p>
        </w:tc>
        <w:tc>
          <w:tcPr>
            <w:tcW w:w="1985" w:type="dxa"/>
          </w:tcPr>
          <w:p w14:paraId="423C9C3C" w14:textId="3DD3F0C8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Sopońska</w:t>
            </w:r>
            <w:proofErr w:type="spellEnd"/>
          </w:p>
        </w:tc>
      </w:tr>
      <w:tr w:rsidR="00F21458" w14:paraId="68FD2C29" w14:textId="2A42758D" w:rsidTr="00F21458">
        <w:tc>
          <w:tcPr>
            <w:tcW w:w="2402" w:type="dxa"/>
          </w:tcPr>
          <w:p w14:paraId="261E92CF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Kwaśniewski</w:t>
            </w:r>
          </w:p>
        </w:tc>
        <w:tc>
          <w:tcPr>
            <w:tcW w:w="5106" w:type="dxa"/>
          </w:tcPr>
          <w:p w14:paraId="7DF2DC5F" w14:textId="0DDC8839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miejsce w Polsce w XLVIII </w:t>
            </w:r>
            <w:r w:rsidR="00527AB6">
              <w:rPr>
                <w:rFonts w:ascii="Times New Roman" w:hAnsi="Times New Roman" w:cs="Times New Roman"/>
                <w:sz w:val="24"/>
                <w:szCs w:val="24"/>
              </w:rPr>
              <w:t>(48)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edycji Ogólnopolskiego Turnieju Budowlanego „Złota kielnia”</w:t>
            </w:r>
          </w:p>
        </w:tc>
        <w:tc>
          <w:tcPr>
            <w:tcW w:w="1985" w:type="dxa"/>
          </w:tcPr>
          <w:p w14:paraId="52A46E33" w14:textId="667D6A4F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Marcysiak</w:t>
            </w:r>
            <w:proofErr w:type="spellEnd"/>
          </w:p>
        </w:tc>
      </w:tr>
      <w:tr w:rsidR="00F21458" w14:paraId="2606C75C" w14:textId="09247B6A" w:rsidTr="00F21458">
        <w:tc>
          <w:tcPr>
            <w:tcW w:w="2402" w:type="dxa"/>
          </w:tcPr>
          <w:p w14:paraId="53BFD264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Wojciech Karpiński</w:t>
            </w:r>
          </w:p>
        </w:tc>
        <w:tc>
          <w:tcPr>
            <w:tcW w:w="5106" w:type="dxa"/>
          </w:tcPr>
          <w:p w14:paraId="00F7305B" w14:textId="01062260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71">
              <w:rPr>
                <w:rFonts w:ascii="Times New Roman" w:hAnsi="Times New Roman" w:cs="Times New Roman"/>
                <w:sz w:val="24"/>
                <w:szCs w:val="24"/>
              </w:rPr>
              <w:t xml:space="preserve">I miejsce w Polsce w XLVIII </w:t>
            </w:r>
            <w:r w:rsidR="00527AB6">
              <w:rPr>
                <w:rFonts w:ascii="Times New Roman" w:hAnsi="Times New Roman" w:cs="Times New Roman"/>
                <w:sz w:val="24"/>
                <w:szCs w:val="24"/>
              </w:rPr>
              <w:t>(48)</w:t>
            </w:r>
            <w:r w:rsidRPr="00DC6771">
              <w:rPr>
                <w:rFonts w:ascii="Times New Roman" w:hAnsi="Times New Roman" w:cs="Times New Roman"/>
                <w:sz w:val="24"/>
                <w:szCs w:val="24"/>
              </w:rPr>
              <w:t>edycji Ogólnopolskiego Turnieju Budowlanego „Złota kielnia</w:t>
            </w:r>
            <w:r w:rsidR="00C169E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5" w:type="dxa"/>
          </w:tcPr>
          <w:p w14:paraId="579F3FAA" w14:textId="46DBFCCD" w:rsidR="00F21458" w:rsidRPr="00DC6771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Wiśniewska</w:t>
            </w:r>
          </w:p>
        </w:tc>
      </w:tr>
      <w:tr w:rsidR="00C169E7" w14:paraId="71B8CF0B" w14:textId="77777777" w:rsidTr="00C05F23">
        <w:tc>
          <w:tcPr>
            <w:tcW w:w="9493" w:type="dxa"/>
            <w:gridSpan w:val="3"/>
          </w:tcPr>
          <w:p w14:paraId="3DCCB7ED" w14:textId="42F55D13" w:rsidR="00C169E7" w:rsidRPr="00C169E7" w:rsidRDefault="00C16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E7">
              <w:rPr>
                <w:rFonts w:ascii="Times New Roman" w:hAnsi="Times New Roman" w:cs="Times New Roman"/>
                <w:sz w:val="28"/>
                <w:szCs w:val="28"/>
              </w:rPr>
              <w:t>ZESPÓŁ SZKÓŁ PONADGIMNAZJALNYCH w Kobylnikach</w:t>
            </w:r>
          </w:p>
        </w:tc>
      </w:tr>
      <w:tr w:rsidR="00F21458" w14:paraId="535689E0" w14:textId="135A3267" w:rsidTr="00F21458">
        <w:tc>
          <w:tcPr>
            <w:tcW w:w="2402" w:type="dxa"/>
          </w:tcPr>
          <w:p w14:paraId="1455D2B2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Żarnowski</w:t>
            </w:r>
          </w:p>
        </w:tc>
        <w:tc>
          <w:tcPr>
            <w:tcW w:w="5106" w:type="dxa"/>
          </w:tcPr>
          <w:p w14:paraId="3B80B2C2" w14:textId="57FD115E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Laureat </w:t>
            </w:r>
            <w:r w:rsidR="00C169E7">
              <w:rPr>
                <w:rFonts w:ascii="Times New Roman" w:hAnsi="Times New Roman" w:cs="Times New Roman"/>
                <w:sz w:val="24"/>
                <w:szCs w:val="24"/>
              </w:rPr>
              <w:t>Olimpiady Wiedzy i Umiejętności Rolniczych</w:t>
            </w:r>
          </w:p>
        </w:tc>
        <w:tc>
          <w:tcPr>
            <w:tcW w:w="1985" w:type="dxa"/>
          </w:tcPr>
          <w:p w14:paraId="064C6480" w14:textId="7F1ECE99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Konieczny</w:t>
            </w:r>
          </w:p>
        </w:tc>
      </w:tr>
      <w:tr w:rsidR="00C169E7" w14:paraId="58EAD02B" w14:textId="77777777" w:rsidTr="00150F23">
        <w:tc>
          <w:tcPr>
            <w:tcW w:w="9493" w:type="dxa"/>
            <w:gridSpan w:val="3"/>
          </w:tcPr>
          <w:p w14:paraId="2991C978" w14:textId="28526D8C" w:rsidR="00C169E7" w:rsidRPr="00C169E7" w:rsidRDefault="00C16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E7">
              <w:rPr>
                <w:rFonts w:ascii="Times New Roman" w:hAnsi="Times New Roman" w:cs="Times New Roman"/>
                <w:sz w:val="28"/>
                <w:szCs w:val="28"/>
              </w:rPr>
              <w:t>ZESPÓŁ SZKÓŁ PONADGIMNAZJALNYCH im. Jana Pawła II  w Kościelcu</w:t>
            </w:r>
          </w:p>
        </w:tc>
      </w:tr>
      <w:tr w:rsidR="00F21458" w14:paraId="64ACF743" w14:textId="3BB83620" w:rsidTr="00F21458">
        <w:tc>
          <w:tcPr>
            <w:tcW w:w="2402" w:type="dxa"/>
          </w:tcPr>
          <w:p w14:paraId="29947186" w14:textId="77777777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Kilimiak</w:t>
            </w:r>
            <w:proofErr w:type="spellEnd"/>
          </w:p>
        </w:tc>
        <w:tc>
          <w:tcPr>
            <w:tcW w:w="5106" w:type="dxa"/>
          </w:tcPr>
          <w:p w14:paraId="3ED3F6B9" w14:textId="1D97F803" w:rsidR="00F21458" w:rsidRDefault="00C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9E7">
              <w:rPr>
                <w:rFonts w:ascii="Times New Roman" w:hAnsi="Times New Roman" w:cs="Times New Roman"/>
                <w:sz w:val="24"/>
                <w:szCs w:val="24"/>
              </w:rPr>
              <w:t>Laureat Olimpiady Wiedzy i Umiejętności Rolniczych</w:t>
            </w:r>
          </w:p>
        </w:tc>
        <w:tc>
          <w:tcPr>
            <w:tcW w:w="1985" w:type="dxa"/>
          </w:tcPr>
          <w:p w14:paraId="2501493C" w14:textId="08A3B63A" w:rsidR="00F21458" w:rsidRDefault="00F2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Lilla Żurawska</w:t>
            </w:r>
          </w:p>
        </w:tc>
      </w:tr>
    </w:tbl>
    <w:p w14:paraId="5A96C04C" w14:textId="77777777" w:rsidR="00B83FCD" w:rsidRPr="00146DF5" w:rsidRDefault="00B83FCD">
      <w:pPr>
        <w:rPr>
          <w:rFonts w:ascii="Times New Roman" w:hAnsi="Times New Roman" w:cs="Times New Roman"/>
          <w:sz w:val="24"/>
          <w:szCs w:val="24"/>
        </w:rPr>
      </w:pPr>
    </w:p>
    <w:sectPr w:rsidR="00B83FCD" w:rsidRPr="00146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8C602" w14:textId="77777777" w:rsidR="000E7FC0" w:rsidRDefault="000E7FC0" w:rsidP="009D17D5">
      <w:r>
        <w:separator/>
      </w:r>
    </w:p>
  </w:endnote>
  <w:endnote w:type="continuationSeparator" w:id="0">
    <w:p w14:paraId="06330627" w14:textId="77777777" w:rsidR="000E7FC0" w:rsidRDefault="000E7FC0" w:rsidP="009D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2D5FD" w14:textId="77777777" w:rsidR="000E7FC0" w:rsidRDefault="000E7FC0" w:rsidP="009D17D5">
      <w:r>
        <w:separator/>
      </w:r>
    </w:p>
  </w:footnote>
  <w:footnote w:type="continuationSeparator" w:id="0">
    <w:p w14:paraId="1E8F1F87" w14:textId="77777777" w:rsidR="000E7FC0" w:rsidRDefault="000E7FC0" w:rsidP="009D1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F5"/>
    <w:rsid w:val="000C579D"/>
    <w:rsid w:val="000E7FC0"/>
    <w:rsid w:val="00146DF5"/>
    <w:rsid w:val="001654FC"/>
    <w:rsid w:val="002D0E2C"/>
    <w:rsid w:val="002D3BE7"/>
    <w:rsid w:val="004131B8"/>
    <w:rsid w:val="004F6288"/>
    <w:rsid w:val="00527AB6"/>
    <w:rsid w:val="005306B5"/>
    <w:rsid w:val="005373F8"/>
    <w:rsid w:val="00585BF0"/>
    <w:rsid w:val="005C1679"/>
    <w:rsid w:val="006761F3"/>
    <w:rsid w:val="006933EF"/>
    <w:rsid w:val="0079666E"/>
    <w:rsid w:val="007E6B73"/>
    <w:rsid w:val="00845F1D"/>
    <w:rsid w:val="00894C11"/>
    <w:rsid w:val="009B787F"/>
    <w:rsid w:val="009C45CC"/>
    <w:rsid w:val="009C75A2"/>
    <w:rsid w:val="009D17D5"/>
    <w:rsid w:val="00A73B19"/>
    <w:rsid w:val="00AB7DF2"/>
    <w:rsid w:val="00B83FCD"/>
    <w:rsid w:val="00BE3B0A"/>
    <w:rsid w:val="00C169E7"/>
    <w:rsid w:val="00D7548E"/>
    <w:rsid w:val="00D97259"/>
    <w:rsid w:val="00DC6771"/>
    <w:rsid w:val="00DE7B43"/>
    <w:rsid w:val="00E503A1"/>
    <w:rsid w:val="00F21458"/>
    <w:rsid w:val="00F4442D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51AA"/>
  <w15:chartTrackingRefBased/>
  <w15:docId w15:val="{01894904-C7FA-409B-9761-F17B30B0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6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17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17D5"/>
  </w:style>
  <w:style w:type="paragraph" w:styleId="Stopka">
    <w:name w:val="footer"/>
    <w:basedOn w:val="Normalny"/>
    <w:link w:val="StopkaZnak"/>
    <w:uiPriority w:val="99"/>
    <w:unhideWhenUsed/>
    <w:rsid w:val="009D17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6C37E-7089-444F-8A33-3F11EAD4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</dc:creator>
  <cp:keywords/>
  <dc:description/>
  <cp:lastModifiedBy>magdalenał</cp:lastModifiedBy>
  <cp:revision>2</cp:revision>
  <cp:lastPrinted>2019-06-24T11:45:00Z</cp:lastPrinted>
  <dcterms:created xsi:type="dcterms:W3CDTF">2019-06-28T18:21:00Z</dcterms:created>
  <dcterms:modified xsi:type="dcterms:W3CDTF">2019-06-28T18:21:00Z</dcterms:modified>
</cp:coreProperties>
</file>