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33" w:rsidRPr="00CD7806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                                                           </w:t>
      </w:r>
      <w:r w:rsidR="00CD7806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            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CD7806">
        <w:rPr>
          <w:rFonts w:ascii="Times New Roman" w:hAnsi="Times New Roman" w:cs="Times New Roman"/>
          <w:color w:val="000000"/>
        </w:rPr>
        <w:t>Załącznik do uchwały Nr ……………2019</w:t>
      </w:r>
    </w:p>
    <w:p w:rsidR="00C72C33" w:rsidRPr="00CD7806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D7806">
        <w:rPr>
          <w:rFonts w:ascii="Times New Roman" w:hAnsi="Times New Roman" w:cs="Times New Roman"/>
          <w:color w:val="000000"/>
        </w:rPr>
        <w:t xml:space="preserve">                                                                    </w:t>
      </w:r>
      <w:r w:rsidR="00CD7806">
        <w:rPr>
          <w:rFonts w:ascii="Times New Roman" w:hAnsi="Times New Roman" w:cs="Times New Roman"/>
          <w:color w:val="000000"/>
        </w:rPr>
        <w:t xml:space="preserve">             </w:t>
      </w:r>
      <w:r w:rsidRPr="00CD7806">
        <w:rPr>
          <w:rFonts w:ascii="Times New Roman" w:hAnsi="Times New Roman" w:cs="Times New Roman"/>
          <w:color w:val="000000"/>
        </w:rPr>
        <w:t xml:space="preserve">  </w:t>
      </w:r>
      <w:r w:rsidR="00CD7806">
        <w:rPr>
          <w:rFonts w:ascii="Times New Roman" w:hAnsi="Times New Roman" w:cs="Times New Roman"/>
          <w:color w:val="000000"/>
        </w:rPr>
        <w:t xml:space="preserve">              </w:t>
      </w:r>
      <w:r w:rsidRPr="00CD7806">
        <w:rPr>
          <w:rFonts w:ascii="Times New Roman" w:hAnsi="Times New Roman" w:cs="Times New Roman"/>
          <w:color w:val="000000"/>
        </w:rPr>
        <w:t>Rady Miejskiej w Inowrocławiu</w:t>
      </w:r>
    </w:p>
    <w:p w:rsidR="00C72C33" w:rsidRPr="00CD7806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D7806">
        <w:rPr>
          <w:rFonts w:ascii="Times New Roman" w:hAnsi="Times New Roman" w:cs="Times New Roman"/>
          <w:color w:val="000000"/>
        </w:rPr>
        <w:t xml:space="preserve">                                                                           </w:t>
      </w:r>
      <w:r w:rsidR="00CD7806">
        <w:rPr>
          <w:rFonts w:ascii="Times New Roman" w:hAnsi="Times New Roman" w:cs="Times New Roman"/>
          <w:color w:val="000000"/>
        </w:rPr>
        <w:t xml:space="preserve">                        </w:t>
      </w:r>
      <w:r w:rsidRPr="00CD7806">
        <w:rPr>
          <w:rFonts w:ascii="Times New Roman" w:hAnsi="Times New Roman" w:cs="Times New Roman"/>
          <w:color w:val="000000"/>
        </w:rPr>
        <w:t xml:space="preserve">    z dnia ………….. 2019 r.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72C33" w:rsidRPr="000A77A4" w:rsidRDefault="00C72C33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7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Regulamin  </w:t>
      </w:r>
      <w:r w:rsidR="000A7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Inowrocławskiego </w:t>
      </w:r>
      <w:r w:rsidRPr="000A7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Budżet</w:t>
      </w:r>
      <w:r w:rsidR="000A7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 Obywatelskiego</w:t>
      </w:r>
      <w:r w:rsidRPr="000A7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rok 2020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</w:p>
    <w:p w:rsidR="00EB263A" w:rsidRPr="000A77A4" w:rsidRDefault="00EB263A" w:rsidP="00EB2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A77A4">
        <w:rPr>
          <w:rFonts w:ascii="Times New Roman" w:hAnsi="Times New Roman" w:cs="Times New Roman"/>
          <w:bCs/>
          <w:color w:val="000000"/>
          <w:sz w:val="24"/>
          <w:szCs w:val="24"/>
        </w:rPr>
        <w:t>Ilekroć w niniejszym Regulaminie jest mowa o:</w:t>
      </w:r>
    </w:p>
    <w:p w:rsidR="00EB263A" w:rsidRPr="000A77A4" w:rsidRDefault="00EB263A" w:rsidP="00EB2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7A4">
        <w:rPr>
          <w:rFonts w:ascii="Times New Roman" w:eastAsia="Times New Roman" w:hAnsi="Times New Roman" w:cs="Times New Roman"/>
          <w:sz w:val="24"/>
          <w:szCs w:val="24"/>
          <w:lang w:eastAsia="pl-PL"/>
        </w:rPr>
        <w:t>Mieście – należy przez to rozumieć gminę Miasto Inowrocław, zgodnie z uchwałą nr X/99/2003 Rady Miejskiej Inowrocławia z dn. 26 czerwca 2003 r. w sprawie Statutu Miasta Inowrocławia;</w:t>
      </w:r>
    </w:p>
    <w:p w:rsidR="00EB263A" w:rsidRPr="000A77A4" w:rsidRDefault="00EB263A" w:rsidP="00EB2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7A4">
        <w:rPr>
          <w:rFonts w:ascii="Times New Roman" w:eastAsia="Times New Roman" w:hAnsi="Times New Roman" w:cs="Times New Roman"/>
          <w:sz w:val="24"/>
          <w:szCs w:val="24"/>
          <w:lang w:eastAsia="pl-PL"/>
        </w:rPr>
        <w:t>Radzie – należy przez to rozumieć Radę Miejską Inowrocławia;</w:t>
      </w:r>
    </w:p>
    <w:p w:rsidR="00EB263A" w:rsidRPr="000A77A4" w:rsidRDefault="00EB263A" w:rsidP="00EB2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7A4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Prezydencie – należy przez to rozumieć Prezydenta Miasta Inowrocławia;</w:t>
      </w:r>
    </w:p>
    <w:p w:rsidR="00EB263A" w:rsidRPr="000A77A4" w:rsidRDefault="00EB263A" w:rsidP="00EB2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7A4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 – należy przez to rozumieć Urząd Miasta Inowrocławia;</w:t>
      </w:r>
    </w:p>
    <w:p w:rsidR="00EB263A" w:rsidRPr="000A77A4" w:rsidRDefault="00EB263A" w:rsidP="00EB2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7A4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mieszkańcach – należy przez to rozumieć osoby zameldowane na pobyt stały bądź czasowy w Inowrocławiu;</w:t>
      </w:r>
    </w:p>
    <w:p w:rsidR="00EB263A" w:rsidRPr="000A77A4" w:rsidRDefault="00EB263A" w:rsidP="00EB2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7A4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mieszkańcu osiedla – należy przez to rozumieć́ osobę zameldowaną na pobyt stały, bądź́ czasowy na terenie osiedla;</w:t>
      </w:r>
    </w:p>
    <w:p w:rsidR="00EB263A" w:rsidRPr="000A77A4" w:rsidRDefault="00EB263A" w:rsidP="00EB2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7A4">
        <w:rPr>
          <w:rFonts w:ascii="Times New Roman" w:eastAsia="Times New Roman" w:hAnsi="Times New Roman" w:cs="Times New Roman"/>
          <w:sz w:val="24"/>
          <w:szCs w:val="24"/>
          <w:lang w:eastAsia="pl-PL"/>
        </w:rPr>
        <w:t>Inowrocławskim Budżecie Obywatelskim – należy przez to rozumieć szczególną procedurę związaną z alokowaniem środków w projekcie uchwały budżetowej na rok 2019 na wskazane przez mieszkańców projekty mieszczące się w katalogu zadań oraz kompetencjach gminy;</w:t>
      </w:r>
    </w:p>
    <w:p w:rsidR="00EB263A" w:rsidRPr="000A77A4" w:rsidRDefault="00EB263A" w:rsidP="00EB2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7A4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projekcie – należy przez to rozumieć propozycję działania zgłaszaną przez mieszkańca do realizacji zgodnie z procedurą oraz w ramach alokacji środków Inowrocławskiego Budżetu Obywatelskiego.</w:t>
      </w:r>
    </w:p>
    <w:p w:rsidR="00EB263A" w:rsidRPr="00EB263A" w:rsidRDefault="00EB263A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:rsidR="00EB263A" w:rsidRPr="00EB263A" w:rsidRDefault="00EB263A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color w:val="000000"/>
        </w:rPr>
      </w:pPr>
    </w:p>
    <w:p w:rsidR="00C72C33" w:rsidRPr="000A77A4" w:rsidRDefault="00C72C33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A77A4">
        <w:rPr>
          <w:rFonts w:ascii="Times New Roman" w:hAnsi="Times New Roman" w:cs="Times New Roman"/>
          <w:b/>
          <w:bCs/>
          <w:color w:val="000000"/>
        </w:rPr>
        <w:t>§ 1</w:t>
      </w:r>
    </w:p>
    <w:p w:rsidR="00C72C33" w:rsidRPr="000A77A4" w:rsidRDefault="00C72C33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7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 ogólne</w:t>
      </w:r>
    </w:p>
    <w:p w:rsidR="00C72C33" w:rsidRPr="000A77A4" w:rsidRDefault="00C72C33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2C33" w:rsidRDefault="00EB263A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Inowrocławski </w:t>
      </w:r>
      <w:r w:rsidR="00C72C33">
        <w:rPr>
          <w:rFonts w:ascii="Times New Roman" w:hAnsi="Times New Roman" w:cs="Times New Roman"/>
          <w:color w:val="000000"/>
          <w:sz w:val="24"/>
          <w:szCs w:val="24"/>
        </w:rPr>
        <w:t xml:space="preserve">Budżet Obywatelski na rok 2020 (zwany dalej „BO”) stanowią środki finansowe budżetu Miasta Inowrocławia przeznaczane na realizację zadań (zwanych dalej „projektami”) zlokalizowanych w granicach administracyjnych miasta wybranych przez mieszkańców Miasta Inowrocławia. 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Niniejszy Regulamin określa jego tryb oraz zasady.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Jednostką przeprowadzającą BO na terenie miasta Inowrocławia jest Urząd Miasta Inowrocławia (zwany dalej ”Urzędem”), reprezentowany przez Prezydenta Miasta Inowrocławia (zwanego dalej „Prezydentem”).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Do BO mogą być zgłaszane projekty, które: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możliwe są do realizacji w roku budżetowym 2020</w:t>
      </w:r>
      <w:r w:rsidR="000A77A4">
        <w:rPr>
          <w:rFonts w:ascii="Times New Roman" w:hAnsi="Times New Roman" w:cs="Times New Roman"/>
          <w:color w:val="000000"/>
          <w:sz w:val="24"/>
          <w:szCs w:val="24"/>
        </w:rPr>
        <w:t xml:space="preserve"> przy czym w uzasadnionych przypadkach, możliwe jest wydłużenie realizacji zadania inwestycyjnego lub remontowego do dnia 30 czerwca następnego roku budżetowego, na zasadach określonych ustawa o finansach publicznych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mieszczą się w zadaniach własnych gminy;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mieszczą się w ramach ogólnodostępności, to znaczy są dostępne dla wszystkich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mieszkańców, bez opłat za korzystanie, w godzinach umożliwiających korzystanie osobom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zainteresowanym;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są zgodne z prawem;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5) są zlokalizowane na terenach będących we władaniu Miasta Inowrocławia.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Proponowane projekty do BO nie mogą być: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Wyłącznie dokumentacją projektową;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Etapem bądź elementem realizacji innego projektu;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Sprzeczne z przyjętymi strategiami oraz programami Miasta Inowrocławia.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Koordynator ds. Budżetu Obywatelskiego (zwany dalej „Koordynatorem”) odpowiedzialny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jest za realizację procesu wyboru projektów do BO zgodnie z niniejszym Regulaminem.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D0090" w:rsidRDefault="00CD0090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72C33" w:rsidRPr="00EB263A" w:rsidRDefault="00C72C33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2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C72C33" w:rsidRPr="00EB263A" w:rsidRDefault="00C72C33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2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Rodzaje zadań realizowanych w ramach </w:t>
      </w:r>
      <w:r w:rsidR="008261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Inowrocławskiego </w:t>
      </w:r>
      <w:r w:rsidRPr="00EB2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Budże</w:t>
      </w:r>
      <w:r w:rsidR="008261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tu Obywatelskiego  na rok</w:t>
      </w:r>
      <w:r w:rsidRPr="00EB2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2020-wymogi formalne</w:t>
      </w:r>
    </w:p>
    <w:p w:rsidR="00EB263A" w:rsidRPr="00EB263A" w:rsidRDefault="00EB263A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2C33" w:rsidRP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2C33">
        <w:rPr>
          <w:rFonts w:ascii="Times New Roman" w:hAnsi="Times New Roman" w:cs="Times New Roman"/>
          <w:color w:val="000000"/>
          <w:sz w:val="24"/>
          <w:szCs w:val="24"/>
        </w:rPr>
        <w:t>1. W ramach BO mieszkańcy decydują corocznie o c</w:t>
      </w:r>
      <w:r>
        <w:rPr>
          <w:rFonts w:ascii="Times New Roman" w:hAnsi="Times New Roman" w:cs="Times New Roman"/>
          <w:color w:val="000000"/>
          <w:sz w:val="24"/>
          <w:szCs w:val="24"/>
        </w:rPr>
        <w:t>zęści wydatków budżetu Miasta Inowrocławia</w:t>
      </w:r>
      <w:r w:rsidRPr="00C72C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Na BO w Inowrocławiu w roku 2020 przeznacza się kwotę w </w:t>
      </w:r>
      <w:r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wysokości </w:t>
      </w:r>
      <w:r w:rsidR="00781473"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2.000.000 </w:t>
      </w:r>
      <w:r w:rsidRPr="00781473">
        <w:rPr>
          <w:rFonts w:ascii="Times New Roman" w:hAnsi="Times New Roman" w:cs="Times New Roman"/>
          <w:color w:val="000000"/>
          <w:sz w:val="24"/>
          <w:szCs w:val="24"/>
        </w:rPr>
        <w:t>zł</w:t>
      </w:r>
      <w:r w:rsidR="00D65D6F">
        <w:rPr>
          <w:rFonts w:ascii="Times New Roman" w:hAnsi="Times New Roman" w:cs="Times New Roman"/>
          <w:color w:val="000000"/>
          <w:sz w:val="24"/>
          <w:szCs w:val="24"/>
        </w:rPr>
        <w:t xml:space="preserve"> – w tym 300.000,00 zł na Młodzieżowy Budżet Obywatelski na rok 2020, orientacyjny</w:t>
      </w:r>
      <w:r w:rsidR="00947FA7">
        <w:rPr>
          <w:rFonts w:ascii="Times New Roman" w:hAnsi="Times New Roman" w:cs="Times New Roman"/>
          <w:color w:val="000000"/>
          <w:sz w:val="24"/>
          <w:szCs w:val="24"/>
        </w:rPr>
        <w:t xml:space="preserve"> podział śr</w:t>
      </w:r>
      <w:r w:rsidR="00CD0090">
        <w:rPr>
          <w:rFonts w:ascii="Times New Roman" w:hAnsi="Times New Roman" w:cs="Times New Roman"/>
          <w:color w:val="000000"/>
          <w:sz w:val="24"/>
          <w:szCs w:val="24"/>
        </w:rPr>
        <w:t>odków przedstawia załącznik nr 7</w:t>
      </w:r>
      <w:r w:rsidR="00947FA7">
        <w:rPr>
          <w:rFonts w:ascii="Times New Roman" w:hAnsi="Times New Roman" w:cs="Times New Roman"/>
          <w:color w:val="000000"/>
          <w:sz w:val="24"/>
          <w:szCs w:val="24"/>
        </w:rPr>
        <w:t xml:space="preserve"> do niniejszego regulaminu.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Ze środków BO może być finansowanie zadanie należące do zadań własnych gminy, które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 charakter twardy lub miękki: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Pod pojęciem zadania twardego rozumie się inwestycję, remont, modernizację, adaptację,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budowę nowego obiektu lub zakup wyposażenia;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Pod pojęciem zadania miękkiego rozumie się zadanie nieinwestycyjne, wydarzenie o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charakterze prospołecznym, kulturalnym, oświatowym, edukacyjnym lub sportowym z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wyłączeniem bieżącej administracyjnej działalności podmiotów, realizowane na terenie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miasta Inowrocławia.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Maksymalna wartość jednego projektu twardego nie może przekroczyć </w:t>
      </w:r>
      <w:r w:rsidR="008806F3">
        <w:rPr>
          <w:rFonts w:ascii="Times New Roman" w:hAnsi="Times New Roman" w:cs="Times New Roman"/>
          <w:color w:val="000000"/>
          <w:sz w:val="24"/>
          <w:szCs w:val="24"/>
        </w:rPr>
        <w:t xml:space="preserve">orientacyjnej </w:t>
      </w:r>
      <w:r w:rsidR="0082615E" w:rsidRPr="00781473">
        <w:rPr>
          <w:rFonts w:ascii="Times New Roman" w:hAnsi="Times New Roman" w:cs="Times New Roman"/>
          <w:color w:val="000000"/>
          <w:sz w:val="24"/>
          <w:szCs w:val="24"/>
        </w:rPr>
        <w:t>alokacji środków przypisanej  dla osiedla</w:t>
      </w:r>
      <w:r w:rsidR="00CD0090">
        <w:rPr>
          <w:rFonts w:ascii="Times New Roman" w:hAnsi="Times New Roman" w:cs="Times New Roman"/>
          <w:color w:val="000000"/>
          <w:sz w:val="24"/>
          <w:szCs w:val="24"/>
        </w:rPr>
        <w:t xml:space="preserve"> lub wartości 300.000,00 zł w przypadku Młodzieżowego Budżetu Obywatelskiego na rok 2020</w:t>
      </w:r>
      <w:r w:rsidRPr="00781473">
        <w:rPr>
          <w:rFonts w:ascii="Times New Roman" w:hAnsi="Times New Roman" w:cs="Times New Roman"/>
          <w:color w:val="000000"/>
          <w:sz w:val="24"/>
          <w:szCs w:val="24"/>
        </w:rPr>
        <w:t>, zaś projektu miękkiego 50.000zł.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W ramach budżetu obywatelskiego nie może być realizowane zadanie, które w ramach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przeprowadzonej weryfikacji: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Przekroczyło maksymalną wartość jednostkową dla poszczególnych zadań, o których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mowa w § 2 ust. 4;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Nie zostało zakwalifikowane do żadnej kategorii, o których mowa w § 2 ust. 3;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Stoi w sprzeczności z obowiązującymi w mieście planami, programami, strategiami, w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tym w szczególności z miejscowymi planami zagospodarowania przestrzennego;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Narusza obowiązujące przepisy prawa;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Zlokalizowane jest na majątku Gminy obciążonym na rzecz osób trzecich lub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przeznaczonym na sprzedaż;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Polega wyłącznie na sporządzeniu projektu bądź planu przedsięwzięcia;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 Wymaga współpracy instytucjonalnej jednostek Urzędu Miasta Inowrocławia, jeżeli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nie wyraziły one gotowości do współpracy oraz woli utrzymania zadania, w przypadku</w:t>
      </w:r>
    </w:p>
    <w:p w:rsidR="00EB263A" w:rsidRDefault="00C72C33" w:rsidP="00EB2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realizacji zadania twardego.</w:t>
      </w:r>
    </w:p>
    <w:p w:rsidR="00EB263A" w:rsidRPr="00EB263A" w:rsidRDefault="00EB263A" w:rsidP="00EB2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EB263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B263A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na projekty przewidziane do realizacji w ramach Inowrocławskiego Budżetu Obywatelskiego przeznaczone będą na wykonywanie zadań służących mieszkańcom poszczególnych części miasta, zwanych dalej osiedlami.</w:t>
      </w:r>
    </w:p>
    <w:p w:rsidR="00EB263A" w:rsidRPr="00EB263A" w:rsidRDefault="00EB263A" w:rsidP="00EB26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63A">
        <w:rPr>
          <w:rFonts w:ascii="Times New Roman" w:hAnsi="Times New Roman" w:cs="Times New Roman"/>
          <w:color w:val="000000"/>
          <w:sz w:val="24"/>
          <w:szCs w:val="24"/>
        </w:rPr>
        <w:t>9)</w:t>
      </w:r>
      <w:r w:rsidRPr="00EB2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</w:t>
      </w:r>
      <w:r w:rsidR="00CD7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orientacyjnego </w:t>
      </w:r>
      <w:r w:rsidRPr="00EB2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podziału środków, o których mowa w ust. 1, wyróżnia się następujące osiedla: </w:t>
      </w:r>
    </w:p>
    <w:p w:rsidR="00EB263A" w:rsidRPr="00EB263A" w:rsidRDefault="00EB263A" w:rsidP="00EB26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Mątwy,</w:t>
      </w:r>
    </w:p>
    <w:p w:rsidR="00EB263A" w:rsidRPr="00EB263A" w:rsidRDefault="00EB263A" w:rsidP="00EB26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3A">
        <w:rPr>
          <w:rFonts w:ascii="Times New Roman" w:eastAsia="Times New Roman" w:hAnsi="Times New Roman" w:cs="Times New Roman"/>
          <w:sz w:val="24"/>
          <w:szCs w:val="24"/>
          <w:lang w:eastAsia="pl-PL"/>
        </w:rPr>
        <w:t>Piastowskie,</w:t>
      </w:r>
    </w:p>
    <w:p w:rsidR="00EB263A" w:rsidRPr="00EB263A" w:rsidRDefault="00EB263A" w:rsidP="00EB26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3A">
        <w:rPr>
          <w:rFonts w:ascii="Times New Roman" w:eastAsia="Times New Roman" w:hAnsi="Times New Roman" w:cs="Times New Roman"/>
          <w:sz w:val="24"/>
          <w:szCs w:val="24"/>
          <w:lang w:eastAsia="pl-PL"/>
        </w:rPr>
        <w:t>Solno,</w:t>
      </w:r>
    </w:p>
    <w:p w:rsidR="00EB263A" w:rsidRPr="00EB263A" w:rsidRDefault="00EB263A" w:rsidP="00EB26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3A">
        <w:rPr>
          <w:rFonts w:ascii="Times New Roman" w:eastAsia="Times New Roman" w:hAnsi="Times New Roman" w:cs="Times New Roman"/>
          <w:sz w:val="24"/>
          <w:szCs w:val="24"/>
          <w:lang w:eastAsia="pl-PL"/>
        </w:rPr>
        <w:t>Stare Miasto,</w:t>
      </w:r>
    </w:p>
    <w:p w:rsidR="00EB263A" w:rsidRPr="00EB263A" w:rsidRDefault="00EB263A" w:rsidP="00EB26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3A">
        <w:rPr>
          <w:rFonts w:ascii="Times New Roman" w:eastAsia="Times New Roman" w:hAnsi="Times New Roman" w:cs="Times New Roman"/>
          <w:sz w:val="24"/>
          <w:szCs w:val="24"/>
          <w:lang w:eastAsia="pl-PL"/>
        </w:rPr>
        <w:t>Szymborze,</w:t>
      </w:r>
    </w:p>
    <w:p w:rsidR="00EB263A" w:rsidRPr="00EB263A" w:rsidRDefault="00EB263A" w:rsidP="00EB26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3A">
        <w:rPr>
          <w:rFonts w:ascii="Times New Roman" w:eastAsia="Times New Roman" w:hAnsi="Times New Roman" w:cs="Times New Roman"/>
          <w:sz w:val="24"/>
          <w:szCs w:val="24"/>
          <w:lang w:eastAsia="pl-PL"/>
        </w:rPr>
        <w:t>Uzdrowiskowe</w:t>
      </w:r>
    </w:p>
    <w:p w:rsidR="00EB263A" w:rsidRPr="00EB263A" w:rsidRDefault="00EB263A" w:rsidP="00EB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63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granic Osiedli i przyporządkowanie ulic do poszczególnych Osiedli określają następujące uchwały Rady Miejskiej Inowrocławia XX/307/08, VI/58/2011, XXII/303/2012, XXII/304/2012, XXII/305/2012, XXII/306/2012, z późn. zm.</w:t>
      </w:r>
      <w:r w:rsidR="000A77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B263A" w:rsidRDefault="00EB263A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72C33" w:rsidRPr="00EB263A" w:rsidRDefault="00C72C33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2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</w:t>
      </w:r>
    </w:p>
    <w:p w:rsidR="00C72C33" w:rsidRPr="00EB263A" w:rsidRDefault="00C72C33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2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Etapy przebiegu </w:t>
      </w:r>
      <w:r w:rsidR="008261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Inowrocławskiego </w:t>
      </w:r>
      <w:r w:rsidRPr="00EB2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Budżetu Obywatelskiego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Realizacja BO obejmuje następujące etapy: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Akcja promocyjno-informacyjna dotycząca BO przez cały okres realizacji BO;</w:t>
      </w:r>
    </w:p>
    <w:p w:rsidR="00C72C33" w:rsidRPr="005464B8" w:rsidRDefault="00296988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Zgłaszanie projektów d</w:t>
      </w:r>
      <w:r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C72C33"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 30</w:t>
      </w:r>
      <w:r w:rsidR="00C72C33"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1473" w:rsidRPr="00781473">
        <w:rPr>
          <w:rFonts w:ascii="Times New Roman" w:hAnsi="Times New Roman" w:cs="Times New Roman"/>
          <w:color w:val="000000"/>
          <w:sz w:val="24"/>
          <w:szCs w:val="24"/>
        </w:rPr>
        <w:t>lipca</w:t>
      </w:r>
      <w:r w:rsidR="00C72C33"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 2019r.;</w:t>
      </w:r>
    </w:p>
    <w:p w:rsidR="00C72C33" w:rsidRPr="0078147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1473">
        <w:rPr>
          <w:rFonts w:ascii="Times New Roman" w:hAnsi="Times New Roman" w:cs="Times New Roman"/>
          <w:color w:val="000000"/>
          <w:sz w:val="24"/>
          <w:szCs w:val="24"/>
        </w:rPr>
        <w:t>3) W</w:t>
      </w:r>
      <w:r w:rsidR="00296988"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eryfikacja projektów w dniach  1 </w:t>
      </w:r>
      <w:r w:rsidR="00781473" w:rsidRPr="00781473">
        <w:rPr>
          <w:rFonts w:ascii="Times New Roman" w:hAnsi="Times New Roman" w:cs="Times New Roman"/>
          <w:color w:val="000000"/>
          <w:sz w:val="24"/>
          <w:szCs w:val="24"/>
        </w:rPr>
        <w:t>sierpnia</w:t>
      </w:r>
      <w:r w:rsidR="00296988"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1473" w:rsidRPr="0078147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1473" w:rsidRPr="0078147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8147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81473"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 sierpnia</w:t>
      </w:r>
      <w:r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 2019r.;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781473">
        <w:rPr>
          <w:rFonts w:ascii="Times New Roman" w:hAnsi="Times New Roman" w:cs="Times New Roman"/>
          <w:color w:val="000000"/>
          <w:sz w:val="24"/>
          <w:szCs w:val="24"/>
        </w:rPr>
        <w:t>4) Odwołania i ponowna weryfikacja w dniach 1</w:t>
      </w:r>
      <w:r w:rsidR="00781473" w:rsidRPr="0078147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 - 3</w:t>
      </w:r>
      <w:r w:rsidR="00781473" w:rsidRPr="0078147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1473" w:rsidRPr="00781473">
        <w:rPr>
          <w:rFonts w:ascii="Times New Roman" w:hAnsi="Times New Roman" w:cs="Times New Roman"/>
          <w:color w:val="000000"/>
          <w:sz w:val="24"/>
          <w:szCs w:val="24"/>
        </w:rPr>
        <w:t>sierpnia</w:t>
      </w:r>
      <w:r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 2019r.;</w:t>
      </w:r>
    </w:p>
    <w:p w:rsidR="00C72C33" w:rsidRPr="006B7719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7719">
        <w:rPr>
          <w:rFonts w:ascii="Times New Roman" w:hAnsi="Times New Roman" w:cs="Times New Roman"/>
          <w:color w:val="000000"/>
          <w:sz w:val="24"/>
          <w:szCs w:val="24"/>
        </w:rPr>
        <w:t xml:space="preserve">5) Ogłoszenie listy projektów zakwalifikowanych do głosowania do </w:t>
      </w:r>
      <w:r w:rsidR="00781473" w:rsidRPr="006B771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6B7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7719" w:rsidRPr="006B7719">
        <w:rPr>
          <w:rFonts w:ascii="Times New Roman" w:hAnsi="Times New Roman" w:cs="Times New Roman"/>
          <w:color w:val="000000"/>
          <w:sz w:val="24"/>
          <w:szCs w:val="24"/>
        </w:rPr>
        <w:t>września</w:t>
      </w:r>
      <w:r w:rsidRPr="006B7719">
        <w:rPr>
          <w:rFonts w:ascii="Times New Roman" w:hAnsi="Times New Roman" w:cs="Times New Roman"/>
          <w:color w:val="000000"/>
          <w:sz w:val="24"/>
          <w:szCs w:val="24"/>
        </w:rPr>
        <w:t xml:space="preserve"> 2019r.;</w:t>
      </w:r>
    </w:p>
    <w:p w:rsidR="00296988" w:rsidRPr="006B7719" w:rsidRDefault="00296988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7719">
        <w:rPr>
          <w:rFonts w:ascii="Times New Roman" w:hAnsi="Times New Roman" w:cs="Times New Roman"/>
          <w:color w:val="000000"/>
          <w:sz w:val="24"/>
          <w:szCs w:val="24"/>
        </w:rPr>
        <w:t>6) Kampania informacyjna dotycząca projektów przyjętych do glosowania oraz zasad głosowania;</w:t>
      </w:r>
    </w:p>
    <w:p w:rsidR="00C72C33" w:rsidRPr="006B7719" w:rsidRDefault="00296988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771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72C33" w:rsidRPr="006B7719">
        <w:rPr>
          <w:rFonts w:ascii="Times New Roman" w:hAnsi="Times New Roman" w:cs="Times New Roman"/>
          <w:color w:val="000000"/>
          <w:sz w:val="24"/>
          <w:szCs w:val="24"/>
        </w:rPr>
        <w:t>) Głosowanie mieszkańców na zakwal</w:t>
      </w:r>
      <w:r w:rsidRPr="006B7719">
        <w:rPr>
          <w:rFonts w:ascii="Times New Roman" w:hAnsi="Times New Roman" w:cs="Times New Roman"/>
          <w:color w:val="000000"/>
          <w:sz w:val="24"/>
          <w:szCs w:val="24"/>
        </w:rPr>
        <w:t>ifikowane projekty w dniach 17-30</w:t>
      </w:r>
      <w:r w:rsidR="00C72C33" w:rsidRPr="006B7719">
        <w:rPr>
          <w:rFonts w:ascii="Times New Roman" w:hAnsi="Times New Roman" w:cs="Times New Roman"/>
          <w:color w:val="000000"/>
          <w:sz w:val="24"/>
          <w:szCs w:val="24"/>
        </w:rPr>
        <w:t xml:space="preserve"> września 2019r.;</w:t>
      </w:r>
    </w:p>
    <w:p w:rsidR="00C72C33" w:rsidRDefault="00296988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771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72C33" w:rsidRPr="006B7719">
        <w:rPr>
          <w:rFonts w:ascii="Times New Roman" w:hAnsi="Times New Roman" w:cs="Times New Roman"/>
          <w:color w:val="000000"/>
          <w:sz w:val="24"/>
          <w:szCs w:val="24"/>
        </w:rPr>
        <w:t>) Ogłoszenie listy projektów wybra</w:t>
      </w:r>
      <w:r w:rsidRPr="006B7719">
        <w:rPr>
          <w:rFonts w:ascii="Times New Roman" w:hAnsi="Times New Roman" w:cs="Times New Roman"/>
          <w:color w:val="000000"/>
          <w:sz w:val="24"/>
          <w:szCs w:val="24"/>
        </w:rPr>
        <w:t>nych w głosowaniu do 15 października</w:t>
      </w:r>
      <w:r w:rsidR="00C72C33" w:rsidRPr="006B7719">
        <w:rPr>
          <w:rFonts w:ascii="Times New Roman" w:hAnsi="Times New Roman" w:cs="Times New Roman"/>
          <w:color w:val="000000"/>
          <w:sz w:val="24"/>
          <w:szCs w:val="24"/>
        </w:rPr>
        <w:t xml:space="preserve"> 2019r.;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72C33" w:rsidRPr="00EB263A" w:rsidRDefault="00C72C33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2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</w:p>
    <w:p w:rsidR="00C72C33" w:rsidRPr="00EB263A" w:rsidRDefault="00C72C33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2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Zgłaszanie projektów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Mieszkaniec Miasta Inowrocławia może zgłosić dowolną liczbę projektów zadań, przy czym każdy z projektów zadań wymaga złożenia odrębnego formularza i listy poparcia.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Każda osoba może składać formularze zgłoszeniowe, o których mowa w ust. 5.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Jeden projekt może mieć jednego p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 xml:space="preserve">omysłodawcę formalnego (zwanego </w:t>
      </w:r>
      <w:r>
        <w:rPr>
          <w:rFonts w:ascii="Times New Roman" w:hAnsi="Times New Roman" w:cs="Times New Roman"/>
          <w:color w:val="000000"/>
          <w:sz w:val="24"/>
          <w:szCs w:val="24"/>
        </w:rPr>
        <w:t>dalej „Pomysłodawcą”) – osobę fizyczną, właściwą do kontaktu w sprawach dotyczących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projektu.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W przypadku Pomysłodawcy będącego osobą małoletnią do formularza należy dołączyć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zgodę opiekuna prawnego, której wzór został określony w Załączniku nr 3 do niniejszego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Regulaminu.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Projekty mogą być zgłaszane za pomocą: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papierowego formularza zgłoszeniowego projektu BO (zwanego dalej „formularzem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papierowym”) dostępnym w </w:t>
      </w:r>
      <w:r w:rsidR="005464B8">
        <w:rPr>
          <w:rFonts w:ascii="Times New Roman" w:hAnsi="Times New Roman" w:cs="Times New Roman"/>
          <w:color w:val="000000"/>
          <w:sz w:val="24"/>
          <w:szCs w:val="24"/>
        </w:rPr>
        <w:t>Biurze Obsługi Interesantów</w:t>
      </w:r>
      <w:r w:rsidR="00EB263A">
        <w:rPr>
          <w:rFonts w:ascii="Times New Roman" w:hAnsi="Times New Roman" w:cs="Times New Roman"/>
          <w:color w:val="000000"/>
          <w:sz w:val="24"/>
          <w:szCs w:val="24"/>
        </w:rPr>
        <w:t xml:space="preserve"> i Kontroli</w:t>
      </w:r>
      <w:r w:rsidR="005464B8">
        <w:rPr>
          <w:rFonts w:ascii="Times New Roman" w:hAnsi="Times New Roman" w:cs="Times New Roman"/>
          <w:color w:val="000000"/>
          <w:sz w:val="24"/>
          <w:szCs w:val="24"/>
        </w:rPr>
        <w:t xml:space="preserve"> Urzędu Miast</w:t>
      </w:r>
      <w:r w:rsidR="00EB263A">
        <w:rPr>
          <w:rFonts w:ascii="Times New Roman" w:hAnsi="Times New Roman" w:cs="Times New Roman"/>
          <w:color w:val="000000"/>
          <w:sz w:val="24"/>
          <w:szCs w:val="24"/>
        </w:rPr>
        <w:t>a Inowrocławia</w:t>
      </w:r>
      <w:r w:rsidR="005464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jak również</w:t>
      </w:r>
      <w:r w:rsidR="005464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dostępnego w wersji elektro</w:t>
      </w:r>
      <w:r w:rsidR="00EB263A">
        <w:rPr>
          <w:rFonts w:ascii="Times New Roman" w:hAnsi="Times New Roman" w:cs="Times New Roman"/>
          <w:color w:val="000000"/>
          <w:sz w:val="24"/>
          <w:szCs w:val="24"/>
        </w:rPr>
        <w:t xml:space="preserve">nicznej na stronie </w:t>
      </w:r>
      <w:hyperlink r:id="rId9" w:history="1">
        <w:r w:rsidR="005464B8" w:rsidRPr="000F1D19">
          <w:rPr>
            <w:rStyle w:val="Hipercze"/>
            <w:rFonts w:ascii="Times New Roman" w:hAnsi="Times New Roman" w:cs="Times New Roman"/>
            <w:sz w:val="24"/>
            <w:szCs w:val="24"/>
          </w:rPr>
          <w:t>www.bo.inowroclaw.pl</w:t>
        </w:r>
      </w:hyperlink>
      <w:r w:rsidRPr="005464B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464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stanowiącego Załącznik nr 1 do niniejszego Regulaminu;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internetowego formularza zgłoszeniowego projektu BO (zwanego dalej „internetowym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formularzem”) udostępnionego przez internetowy system obsługi BO;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Formularz papierowy oraz formularz internetowy są zwane dalej „formularzem”.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Do formularza należy dołączyć listę 15 osób popierających projekt, z czego wszystkie osoby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popierające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 xml:space="preserve"> są mieszkańcami Miasta Inowrocławia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Pomysłodawca nie jest wliczany w grono osób popierających projekt.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9. Formularz należy przekazać do weryfikacji w terminie przeznaczonym na zgłaszanie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projektów, o którym mowa w § 3 pkt 2.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W przypadku złożenia formularza bez dołączonej listy podpisów mieszkańców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popierających projekt, pomysłodawca zostaje wezwany do jej dołączenia w terminie 5 dni od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doręczenia wezwania. Niezastosowanie się do wezwania skutkuje uznaniem projektu za</w:t>
      </w:r>
    </w:p>
    <w:p w:rsidR="00C72C33" w:rsidRDefault="0060070B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wycofany. Urząd Miasta </w:t>
      </w:r>
      <w:r w:rsidR="00C72C33">
        <w:rPr>
          <w:rFonts w:ascii="Times New Roman" w:hAnsi="Times New Roman" w:cs="Times New Roman"/>
          <w:color w:val="000000"/>
          <w:sz w:val="24"/>
          <w:szCs w:val="24"/>
        </w:rPr>
        <w:t xml:space="preserve"> zastrzega możliwość wglądu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oryginalnej listy poparcia w </w:t>
      </w:r>
      <w:r w:rsidR="00C72C33">
        <w:rPr>
          <w:rFonts w:ascii="Times New Roman" w:hAnsi="Times New Roman" w:cs="Times New Roman"/>
          <w:color w:val="000000"/>
          <w:sz w:val="24"/>
          <w:szCs w:val="24"/>
        </w:rPr>
        <w:t>przypadku zgłoszeń elektronicznych.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Po wypełnieniu: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Formularz internetowy należy odesłać do rozpatrzenia do </w:t>
      </w:r>
      <w:r w:rsidR="00296988" w:rsidRPr="00781473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781473"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 lipca</w:t>
      </w:r>
      <w:r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r. do końca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dnia;</w:t>
      </w:r>
    </w:p>
    <w:p w:rsidR="00C72C33" w:rsidRPr="0060070B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Formularz papierowy należy przekazać do </w:t>
      </w:r>
      <w:r w:rsidR="005464B8">
        <w:rPr>
          <w:rFonts w:ascii="Times New Roman" w:hAnsi="Times New Roman" w:cs="Times New Roman"/>
          <w:color w:val="000000"/>
          <w:sz w:val="24"/>
          <w:szCs w:val="24"/>
        </w:rPr>
        <w:t>Biurze Obsługi Interesantów</w:t>
      </w:r>
      <w:r w:rsidR="00D65D6F">
        <w:rPr>
          <w:rFonts w:ascii="Times New Roman" w:hAnsi="Times New Roman" w:cs="Times New Roman"/>
          <w:color w:val="000000"/>
          <w:sz w:val="24"/>
          <w:szCs w:val="24"/>
        </w:rPr>
        <w:t xml:space="preserve"> i Kontroli </w:t>
      </w:r>
      <w:r w:rsidR="005464B8">
        <w:rPr>
          <w:rFonts w:ascii="Times New Roman" w:hAnsi="Times New Roman" w:cs="Times New Roman"/>
          <w:color w:val="000000"/>
          <w:sz w:val="24"/>
          <w:szCs w:val="24"/>
        </w:rPr>
        <w:t xml:space="preserve"> w Urzędzie Miasta Inowrocławia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296988" w:rsidRPr="00781473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60070B"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1473" w:rsidRPr="00781473">
        <w:rPr>
          <w:rFonts w:ascii="Times New Roman" w:hAnsi="Times New Roman" w:cs="Times New Roman"/>
          <w:color w:val="000000"/>
          <w:sz w:val="24"/>
          <w:szCs w:val="24"/>
        </w:rPr>
        <w:t>lipca</w:t>
      </w:r>
      <w:r w:rsidR="0060070B"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="0082615E" w:rsidRPr="007814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070B" w:rsidRPr="00781473">
        <w:rPr>
          <w:rFonts w:ascii="Times New Roman" w:hAnsi="Times New Roman" w:cs="Times New Roman"/>
          <w:color w:val="000000"/>
          <w:sz w:val="24"/>
          <w:szCs w:val="24"/>
        </w:rPr>
        <w:t>r. do godz.</w:t>
      </w:r>
      <w:r w:rsidR="00D65D6F">
        <w:rPr>
          <w:rFonts w:ascii="Times New Roman" w:hAnsi="Times New Roman" w:cs="Times New Roman"/>
          <w:color w:val="000000"/>
          <w:sz w:val="24"/>
          <w:szCs w:val="24"/>
        </w:rPr>
        <w:t xml:space="preserve"> 17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>:00;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W okresie przeznaczonym na zgłaszanie projektów, o którym mowa w § 3 pkt. 2,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Pomysłodawcy przysługuje prawo do modyfikacji projektu w dowolnym zakresie. Nie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obowiązuje wówczas treść ust. 13.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W okresie przeznaczonym na weryfikację projektów, o którym mowa w § 3 pkt 3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Pomysłodawcy przysługuje prawo zmiany projektu w ograniczonym zakresie. Zmiany w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projekcie nie mogą w istotny sposób odbiegać od początkowych celów i idei Pomysłodawcy.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 W okresie od zgłoszenia projektu do ogłoszenia listy projektów wybranych do realizacji, o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którym mowa w § 3 pkt 2-5 przysługuje Pomysłodawcy prawo do wycofania projektu.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 Urząd gwarantuje mieszkańcom możliwość kontaktu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 xml:space="preserve"> z pracownikami Urzędu Miasta Inowrocławia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celu pomocy w wypełnieniu formularza. Odpowiednią formę kontaktu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organizuje Koordynator.</w:t>
      </w:r>
    </w:p>
    <w:p w:rsidR="0060070B" w:rsidRDefault="0060070B" w:rsidP="00600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72C33" w:rsidRPr="00EB263A" w:rsidRDefault="00C72C33" w:rsidP="00600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2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</w:t>
      </w:r>
    </w:p>
    <w:p w:rsidR="00C72C33" w:rsidRPr="00EB263A" w:rsidRDefault="00C72C33" w:rsidP="00600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2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Weryfikacja projektów</w:t>
      </w:r>
    </w:p>
    <w:p w:rsidR="0060070B" w:rsidRDefault="0060070B" w:rsidP="00600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Weryfikacja projektów składa się z weryfikacji formalnej oraz weryfikacji merytorycznej.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Weryfikacja formalna przeprowadzana jest przez Koordynatora.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Weryfikacja formalna polega na kontroli projektu w oparciu o poniższe kryteria: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Wypełnienie wszystkich wymaganych pól formularza;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Złożenie formularza w okresie przeznaczonym na zgłaszania projektów, o którym mowa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§ 3 pkt 2;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Sprawdzenie, czy koszty przedsięwzięcia nie przekraczają kwoty, o której mowa w § 2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ust. 2 i 4;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Spełniona jest ogólnodostępność projektu, o której mowa w § 1 ust. 3 niniejszego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Regulaminu;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Sprawdzenie, czy projekt nie zawiera treści uznawanych powszechnie za obsceniczne,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obraźliwe, wulgarne lub które mogą być odebrane jako społecznie naganne.</w:t>
      </w:r>
    </w:p>
    <w:p w:rsidR="00C72C33" w:rsidRPr="0060070B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Po pozytywnej weryfikacji formalnej projekt poddany jest weryfikacji merytorycznej.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5.Weryfikacja merytoryczna przeprowadzana jest przez pracowników odpowiednich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wydziałów Urzędu. Prace w ramach weryfikacji merytorycznej organizuje i koordynuje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Koordynator.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Weryfikacja merytoryczna polega na kontroli projektu w oparciu o poniższe kryteria: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Spełnienie wymogu przynależności projektu do zadań własnych gminy;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Projekt może być zrealizowany w czasie roku budżetowego 2020;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Lokalizacja projektu na terenach będących we władani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>u Miasta Inowrocławia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Projekt jest realizowany całościowo w ramach BO, nie jest częścią większego projektu,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np. nie jest dokumentacją projektową lub etapem innego przedsięwzięcia;</w:t>
      </w:r>
    </w:p>
    <w:p w:rsidR="0060070B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Projekt mieści się w ramach przyjętych st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>rategii i programów Miasta Inowrocławia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72C33" w:rsidRDefault="0060070B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6)</w:t>
      </w:r>
      <w:r w:rsidR="00C72C33">
        <w:rPr>
          <w:rFonts w:ascii="Times New Roman" w:hAnsi="Times New Roman" w:cs="Times New Roman"/>
          <w:color w:val="000000"/>
          <w:sz w:val="24"/>
          <w:szCs w:val="24"/>
        </w:rPr>
        <w:t>Istnieje techniczna wykonalność możliwość realizacji projektu;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 Adekwatnie określono kosztorys, wraz z uwzględnieniem przyszłych kosztów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eksploatacji;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 Nazwa i skrócony opis projektu są zgodne z pełnym opisem i kosztorysem.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W razie wykrycia nieprawidłowości, zarówno na etapie weryfikacji formalnej, jak i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merytorycznej: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Pomysłodawca zostaje poinformowany o nieprawidłowościach telefonicznie lub za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pomocą poczty elektronicznej lub za pomocą internetowego systemu obsługi BO;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Pomysłodawca ma możliwość modyfikacji formularza zgodnie z § 4 ust. 14-15;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Jeżeli nie jest możliwe osiągnięcie porozumienia projekt zostaje zweryfikowany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negatywnie.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Jeżeli projekt zostanie złożony po zakończeniu okresu przeznaczonego na zgłaszanie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projektów, o którym mowa w § 3 pkt 2, projekt nie jest weryfikowany i pozostaje bez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rozpatrzenia.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Jeżeli niezbędne modyfikacje projektu wskazane przez osoby weryfikujące formularz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zostaną naniesione po zakończeniu okresu weryfikacji formularzy, o którym mowa w § 3 pkt</w:t>
      </w:r>
    </w:p>
    <w:p w:rsidR="00C72C33" w:rsidRPr="0060070B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3, projekt zo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>staje zweryfikowany negatywnie.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Jeżeli Pomysłodawca zgłaszając swój projekt za pomocą formularza papierowego nie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wskazał adresu e-mail i numeru telefonu, a w jego projekcie wykryt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 xml:space="preserve">e zostaną nieprawidłowości, </w:t>
      </w:r>
      <w:r>
        <w:rPr>
          <w:rFonts w:ascii="Times New Roman" w:hAnsi="Times New Roman" w:cs="Times New Roman"/>
          <w:color w:val="000000"/>
          <w:sz w:val="24"/>
          <w:szCs w:val="24"/>
        </w:rPr>
        <w:t>projekt zostaje zweryfikowany negatywnie.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Od decyzji o negatywnej weryfikacji Pomysłodawca może się odwołać, składając w tej</w:t>
      </w:r>
    </w:p>
    <w:p w:rsidR="00C72C33" w:rsidRDefault="0060070B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sprawie odwołanie do Prezydenta</w:t>
      </w:r>
      <w:r w:rsidR="00C72C33">
        <w:rPr>
          <w:rFonts w:ascii="Times New Roman" w:hAnsi="Times New Roman" w:cs="Times New Roman"/>
          <w:color w:val="000000"/>
          <w:sz w:val="24"/>
          <w:szCs w:val="24"/>
        </w:rPr>
        <w:t>, wraz z uzasadnieniem, do 5 dni po otrzymaniu informacji o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negatywn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>ej decyzji. Jeżeli Prezydent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uzna odwołanie za zasadne, może zlecić ponowną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weryfikację.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Decyzja podjęta w wyniku ponownej weryfikacji ma charakter ostateczny.</w:t>
      </w:r>
    </w:p>
    <w:p w:rsidR="0060070B" w:rsidRDefault="0060070B" w:rsidP="00600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72C33" w:rsidRPr="00CD7806" w:rsidRDefault="00C72C33" w:rsidP="00600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78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6</w:t>
      </w:r>
    </w:p>
    <w:p w:rsidR="00C72C33" w:rsidRPr="0060070B" w:rsidRDefault="00C72C33" w:rsidP="00600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0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Losowanie kolejności projektów na listach do głosowania</w:t>
      </w:r>
    </w:p>
    <w:p w:rsidR="0060070B" w:rsidRDefault="0060070B" w:rsidP="00600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7A185B" w:rsidRDefault="00D65D6F" w:rsidP="00D65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D65D6F">
        <w:rPr>
          <w:rFonts w:ascii="Times New Roman" w:hAnsi="Times New Roman" w:cs="Times New Roman"/>
          <w:color w:val="000000"/>
          <w:sz w:val="24"/>
          <w:szCs w:val="24"/>
        </w:rPr>
        <w:t>Kolejność projektów na listach</w:t>
      </w:r>
      <w:r w:rsidR="00C72C33" w:rsidRPr="00D65D6F">
        <w:rPr>
          <w:rFonts w:ascii="Times New Roman" w:hAnsi="Times New Roman" w:cs="Times New Roman"/>
          <w:color w:val="000000"/>
          <w:sz w:val="24"/>
          <w:szCs w:val="24"/>
        </w:rPr>
        <w:t xml:space="preserve"> do głosowania ustalana jest w drodze publicznego losowania</w:t>
      </w:r>
      <w:r w:rsidRPr="00D65D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2C33" w:rsidRPr="00D65D6F">
        <w:rPr>
          <w:rFonts w:ascii="Times New Roman" w:hAnsi="Times New Roman" w:cs="Times New Roman"/>
          <w:color w:val="000000"/>
          <w:sz w:val="24"/>
          <w:szCs w:val="24"/>
        </w:rPr>
        <w:t>(zwanego w niniejszym paragrafie „losowaniem”)</w:t>
      </w:r>
      <w:r w:rsidR="007A18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5D6F" w:rsidRPr="00D65D6F" w:rsidRDefault="00D65D6F" w:rsidP="00D65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5D6F">
        <w:rPr>
          <w:rFonts w:ascii="Times New Roman" w:hAnsi="Times New Roman" w:cs="Times New Roman"/>
          <w:color w:val="000000"/>
          <w:sz w:val="24"/>
          <w:szCs w:val="24"/>
        </w:rPr>
        <w:t xml:space="preserve"> Utworzone zostaną dwie listy:  </w:t>
      </w:r>
    </w:p>
    <w:p w:rsidR="00D65D6F" w:rsidRPr="00D65D6F" w:rsidRDefault="00D65D6F" w:rsidP="00D65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5D6F">
        <w:rPr>
          <w:rFonts w:ascii="Times New Roman" w:hAnsi="Times New Roman" w:cs="Times New Roman"/>
          <w:color w:val="000000"/>
          <w:sz w:val="24"/>
          <w:szCs w:val="24"/>
        </w:rPr>
        <w:t>- Inowrocławski Budżet Obywatelski na rok 2020,</w:t>
      </w:r>
    </w:p>
    <w:p w:rsidR="00C72C33" w:rsidRPr="00D65D6F" w:rsidRDefault="007A185B" w:rsidP="00D65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65D6F" w:rsidRPr="00D65D6F">
        <w:rPr>
          <w:rFonts w:ascii="Times New Roman" w:hAnsi="Times New Roman" w:cs="Times New Roman"/>
          <w:color w:val="000000"/>
          <w:sz w:val="24"/>
          <w:szCs w:val="24"/>
        </w:rPr>
        <w:t>Młodzieżowy Budżet Obywatelski na rok 2020</w:t>
      </w:r>
      <w:r w:rsidR="00C72C33" w:rsidRPr="00D65D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Miejsce oraz czas losowania ustala Koordynator.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Miejsce oraz czas losowania podaje się do publicznej wiadomości z minimalnym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siedmiodniowym wyprzedzeniem.</w:t>
      </w:r>
    </w:p>
    <w:p w:rsidR="00C72C33" w:rsidRDefault="00CD0090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Ostateczne listy</w:t>
      </w:r>
      <w:r w:rsidR="00C72C33">
        <w:rPr>
          <w:rFonts w:ascii="Times New Roman" w:hAnsi="Times New Roman" w:cs="Times New Roman"/>
          <w:color w:val="000000"/>
          <w:sz w:val="24"/>
          <w:szCs w:val="24"/>
        </w:rPr>
        <w:t xml:space="preserve"> projektów w wylosowanej kolejności podaje się do wiadomości publicznej,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zamieszcza na stronie internetowej BO,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 xml:space="preserve"> Urzędu Miasta Inowrocławia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w prasie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lokalnej.</w:t>
      </w:r>
    </w:p>
    <w:p w:rsidR="0060070B" w:rsidRDefault="0060070B" w:rsidP="00600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72C33" w:rsidRPr="00EB263A" w:rsidRDefault="00C72C33" w:rsidP="00600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2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7</w:t>
      </w:r>
    </w:p>
    <w:p w:rsidR="00C72C33" w:rsidRPr="00EB263A" w:rsidRDefault="00C72C33" w:rsidP="00600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2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Głosowanie mieszkańców</w:t>
      </w:r>
    </w:p>
    <w:p w:rsidR="0060070B" w:rsidRDefault="0060070B" w:rsidP="00600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Głosować można: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Osobiście w punktach wyznaczonych odp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>owiednim Zarządzeniem Prezydenta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Za pomocą internetowego systemu obsługi BO.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Wzór kart do głosowania (zwanej dalej „kartą”) na projekty do realizacji w ramach BO</w:t>
      </w:r>
    </w:p>
    <w:p w:rsidR="00C72C33" w:rsidRPr="0060070B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określa Załącznik</w:t>
      </w:r>
      <w:r w:rsidR="00CD0090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>nr 4</w:t>
      </w:r>
      <w:r w:rsidR="00CD0090">
        <w:rPr>
          <w:rFonts w:ascii="Times New Roman" w:hAnsi="Times New Roman" w:cs="Times New Roman"/>
          <w:color w:val="000000"/>
          <w:sz w:val="24"/>
          <w:szCs w:val="24"/>
        </w:rPr>
        <w:t xml:space="preserve"> i 5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 xml:space="preserve"> do niniejszego Regulaminu</w:t>
      </w:r>
      <w:r w:rsidR="00CD0090">
        <w:rPr>
          <w:rFonts w:ascii="Times New Roman" w:hAnsi="Times New Roman" w:cs="Times New Roman"/>
          <w:color w:val="000000"/>
          <w:sz w:val="24"/>
          <w:szCs w:val="24"/>
        </w:rPr>
        <w:t xml:space="preserve"> (oddzielnie dla każdej z list)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Głosować 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>mogą mieszkańcy Miasta Inowrocławia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 W przypadku głosującego będącego osobą małoletnią do karty należy dołączyć zgodę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opiekuna prawnego, której wzór zo</w:t>
      </w:r>
      <w:r w:rsidR="00CD0090">
        <w:rPr>
          <w:rFonts w:ascii="Times New Roman" w:hAnsi="Times New Roman" w:cs="Times New Roman"/>
          <w:color w:val="000000"/>
          <w:sz w:val="24"/>
          <w:szCs w:val="24"/>
        </w:rPr>
        <w:t>stał określony w Załączniku nr 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niniejszego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Regulaminu.</w:t>
      </w:r>
    </w:p>
    <w:p w:rsidR="00C72C33" w:rsidRDefault="00C72C33" w:rsidP="007A1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Głosujący </w:t>
      </w:r>
      <w:r w:rsidR="007A185B">
        <w:rPr>
          <w:rFonts w:ascii="Times New Roman" w:hAnsi="Times New Roman" w:cs="Times New Roman"/>
          <w:color w:val="000000"/>
          <w:sz w:val="24"/>
          <w:szCs w:val="24"/>
        </w:rPr>
        <w:t>może wypełnić tylko jedną kartę dla danej listy (</w:t>
      </w:r>
      <w:r w:rsidR="007A185B" w:rsidRPr="00D65D6F">
        <w:rPr>
          <w:rFonts w:ascii="Times New Roman" w:hAnsi="Times New Roman" w:cs="Times New Roman"/>
          <w:color w:val="000000"/>
          <w:sz w:val="24"/>
          <w:szCs w:val="24"/>
        </w:rPr>
        <w:t xml:space="preserve">Inowrocławski </w:t>
      </w:r>
      <w:r w:rsidR="007A185B">
        <w:rPr>
          <w:rFonts w:ascii="Times New Roman" w:hAnsi="Times New Roman" w:cs="Times New Roman"/>
          <w:color w:val="000000"/>
          <w:sz w:val="24"/>
          <w:szCs w:val="24"/>
        </w:rPr>
        <w:t xml:space="preserve">Budżet Obywatelski na rok 2020 / </w:t>
      </w:r>
      <w:r w:rsidR="007A185B" w:rsidRPr="00D65D6F">
        <w:rPr>
          <w:rFonts w:ascii="Times New Roman" w:hAnsi="Times New Roman" w:cs="Times New Roman"/>
          <w:color w:val="000000"/>
          <w:sz w:val="24"/>
          <w:szCs w:val="24"/>
        </w:rPr>
        <w:t>Młodzieżowy Budżet Obywatelski na rok 2020</w:t>
      </w:r>
      <w:r w:rsidR="007A185B">
        <w:rPr>
          <w:rFonts w:ascii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przyp</w:t>
      </w:r>
      <w:r w:rsidR="007A185B">
        <w:rPr>
          <w:rFonts w:ascii="Times New Roman" w:hAnsi="Times New Roman" w:cs="Times New Roman"/>
          <w:color w:val="000000"/>
          <w:sz w:val="24"/>
          <w:szCs w:val="24"/>
        </w:rPr>
        <w:t xml:space="preserve">adku stwierdzenia wielokrotnego </w:t>
      </w:r>
      <w:r>
        <w:rPr>
          <w:rFonts w:ascii="Times New Roman" w:hAnsi="Times New Roman" w:cs="Times New Roman"/>
          <w:color w:val="000000"/>
          <w:sz w:val="24"/>
          <w:szCs w:val="24"/>
        </w:rPr>
        <w:t>głosowania przez jednego mieszkańca</w:t>
      </w:r>
      <w:r w:rsidR="007A185B">
        <w:rPr>
          <w:rFonts w:ascii="Times New Roman" w:hAnsi="Times New Roman" w:cs="Times New Roman"/>
          <w:color w:val="000000"/>
          <w:sz w:val="24"/>
          <w:szCs w:val="24"/>
        </w:rPr>
        <w:t xml:space="preserve"> na jedną z list</w:t>
      </w:r>
      <w:r>
        <w:rPr>
          <w:rFonts w:ascii="Times New Roman" w:hAnsi="Times New Roman" w:cs="Times New Roman"/>
          <w:color w:val="000000"/>
          <w:sz w:val="24"/>
          <w:szCs w:val="24"/>
        </w:rPr>
        <w:t>, jako ważny zostanie u</w:t>
      </w:r>
      <w:r w:rsidR="007A185B">
        <w:rPr>
          <w:rFonts w:ascii="Times New Roman" w:hAnsi="Times New Roman" w:cs="Times New Roman"/>
          <w:color w:val="000000"/>
          <w:sz w:val="24"/>
          <w:szCs w:val="24"/>
        </w:rPr>
        <w:t xml:space="preserve">znany głos, który jako pierwszy </w:t>
      </w:r>
      <w:r>
        <w:rPr>
          <w:rFonts w:ascii="Times New Roman" w:hAnsi="Times New Roman" w:cs="Times New Roman"/>
          <w:color w:val="000000"/>
          <w:sz w:val="24"/>
          <w:szCs w:val="24"/>
        </w:rPr>
        <w:t>został zarejestrowany w systemie.</w:t>
      </w: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Wypełnia się kartę, na której suma kosztów realizacji wybranych projektów nie może</w:t>
      </w: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przekraczać kwoty, o której mowa w § 2 ust. 2. Przekroczenie tej kwoty skutkuje uznaniem</w:t>
      </w: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głosów za nieważne.</w:t>
      </w: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Po oddaniu głosu, karty w papierowej formie będą rejestrowane przez pracowników Urzęd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>u Miasta Inowrocławia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internetowym systemie obsługi BO.</w:t>
      </w: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Na podstawie wyników gło</w:t>
      </w:r>
      <w:r w:rsidR="00CD0090">
        <w:rPr>
          <w:rFonts w:ascii="Times New Roman" w:hAnsi="Times New Roman" w:cs="Times New Roman"/>
          <w:color w:val="000000"/>
          <w:sz w:val="24"/>
          <w:szCs w:val="24"/>
        </w:rPr>
        <w:t>sowania Koordynator tworzy listy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projektów z ilością oddanych</w:t>
      </w: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głosów na poszczególne projekty w terminie określonym w § 3 pkt 5</w:t>
      </w:r>
      <w:r w:rsidR="007A185B">
        <w:rPr>
          <w:rFonts w:ascii="Times New Roman" w:hAnsi="Times New Roman" w:cs="Times New Roman"/>
          <w:color w:val="000000"/>
          <w:sz w:val="24"/>
          <w:szCs w:val="24"/>
        </w:rPr>
        <w:t xml:space="preserve"> dla każdej z list.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Do realizacji rekomenduje się projekty, które uzyskały kolej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 xml:space="preserve">no największą liczbę głosów, aż </w:t>
      </w:r>
      <w:r>
        <w:rPr>
          <w:rFonts w:ascii="Times New Roman" w:hAnsi="Times New Roman" w:cs="Times New Roman"/>
          <w:color w:val="000000"/>
          <w:sz w:val="24"/>
          <w:szCs w:val="24"/>
        </w:rPr>
        <w:t>do wyczerpania ogólnej kwoty przeznaczonej na ich realizację.</w:t>
      </w: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W sytuacji, gdy kilka projektów uzyskało tę samą liczbę głosów, a pozostała kwota nie</w:t>
      </w: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umożliwia realizacji ich wszystkich, za przyjęty do realizacji uznaje się projekt wyłoniony w</w:t>
      </w: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drodze losowania publicznego zorganizowanego przez Koordynatora, mającego miejsce nie</w:t>
      </w: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później niż 3 dni po opublikowaniu listy projektów o której mowa w ust. 8.</w:t>
      </w: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W sytuacji, gdy pozostałe środki finansowe nie pozwalają na realizację kolejnego projektu</w:t>
      </w: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listy, o której mowa w</w:t>
      </w:r>
      <w:r w:rsidR="005464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ust.8, za przyjęty do realizacji uznaje się projekt zajmujący niższą</w:t>
      </w: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pozycję na liście, jeżeli koszty jego realizacji mies</w:t>
      </w:r>
      <w:r w:rsidR="005464B8">
        <w:rPr>
          <w:rFonts w:ascii="Times New Roman" w:hAnsi="Times New Roman" w:cs="Times New Roman"/>
          <w:color w:val="000000"/>
          <w:sz w:val="24"/>
          <w:szCs w:val="24"/>
        </w:rPr>
        <w:t xml:space="preserve">zczą się w kwocie pozostałej do </w:t>
      </w:r>
      <w:r>
        <w:rPr>
          <w:rFonts w:ascii="Times New Roman" w:hAnsi="Times New Roman" w:cs="Times New Roman"/>
          <w:color w:val="000000"/>
          <w:sz w:val="24"/>
          <w:szCs w:val="24"/>
        </w:rPr>
        <w:t>rozdysponowania.</w:t>
      </w: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W sytuacji gdy kilka projektów z listy dotyczy tej samej lokalizacji, oraz zostało</w:t>
      </w: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wyłonionych zgodnie z ust. 10-11, a ich jednoczesna realizacja n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 xml:space="preserve">ie jest możliwa, za przyjęty do </w:t>
      </w:r>
      <w:r>
        <w:rPr>
          <w:rFonts w:ascii="Times New Roman" w:hAnsi="Times New Roman" w:cs="Times New Roman"/>
          <w:color w:val="000000"/>
          <w:sz w:val="24"/>
          <w:szCs w:val="24"/>
        </w:rPr>
        <w:t>realizacji zostaje projekt, który:</w:t>
      </w:r>
    </w:p>
    <w:p w:rsidR="00C72C33" w:rsidRPr="0060070B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Znajduje się najwyżej na liście o której mowa w u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>st. 8;</w:t>
      </w: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Został wyłoniony w drodze losowania pub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 xml:space="preserve">licznego, zorganizowanego przez </w:t>
      </w:r>
      <w:r>
        <w:rPr>
          <w:rFonts w:ascii="Times New Roman" w:hAnsi="Times New Roman" w:cs="Times New Roman"/>
          <w:color w:val="000000"/>
          <w:sz w:val="24"/>
          <w:szCs w:val="24"/>
        </w:rPr>
        <w:t>Koordynatora, mającego miejsce nie później niż 3 dni po opu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 xml:space="preserve">blikowaniu listy, o której mowa </w:t>
      </w:r>
      <w:r>
        <w:rPr>
          <w:rFonts w:ascii="Times New Roman" w:hAnsi="Times New Roman" w:cs="Times New Roman"/>
          <w:color w:val="000000"/>
          <w:sz w:val="24"/>
          <w:szCs w:val="24"/>
        </w:rPr>
        <w:t>w ust. 8, jeżeli projekty o których mowa powyżej zajmują ex aequo tę samą pozycję na liście.</w:t>
      </w: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Protokół wyników głosowania mieszkańców oraz losowań jest przygotowywany przez</w:t>
      </w: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Koordynatora oraz archiwizowany przez Urząd.</w:t>
      </w:r>
    </w:p>
    <w:p w:rsidR="0060070B" w:rsidRDefault="0060070B" w:rsidP="00600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72C33" w:rsidRPr="00CD7806" w:rsidRDefault="00C72C33" w:rsidP="00600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78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8</w:t>
      </w:r>
    </w:p>
    <w:p w:rsidR="00C72C33" w:rsidRPr="00CD7806" w:rsidRDefault="00C72C33" w:rsidP="00600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78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Wybór projektów do realizacji</w:t>
      </w:r>
    </w:p>
    <w:p w:rsidR="0060070B" w:rsidRDefault="0060070B" w:rsidP="00600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Informacja </w:t>
      </w:r>
      <w:r w:rsidR="007A185B">
        <w:rPr>
          <w:rFonts w:ascii="Times New Roman" w:hAnsi="Times New Roman" w:cs="Times New Roman"/>
          <w:color w:val="000000"/>
          <w:sz w:val="24"/>
          <w:szCs w:val="24"/>
        </w:rPr>
        <w:t>o wynikach głosowania oraz listy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projektów przeznaczonych do realizacji,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przygotowywana jest przez Koordynatora na podstawie zasad określonych w § 7. Informacja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publikowana jest na stronie inte</w:t>
      </w:r>
      <w:r w:rsidR="0060070B">
        <w:rPr>
          <w:rFonts w:ascii="Times New Roman" w:hAnsi="Times New Roman" w:cs="Times New Roman"/>
          <w:color w:val="000000"/>
          <w:sz w:val="24"/>
          <w:szCs w:val="24"/>
        </w:rPr>
        <w:t>rnetowej BO oraz Miasta Inowrocławia</w:t>
      </w:r>
      <w:r>
        <w:rPr>
          <w:rFonts w:ascii="Times New Roman" w:hAnsi="Times New Roman" w:cs="Times New Roman"/>
          <w:color w:val="000000"/>
          <w:sz w:val="24"/>
          <w:szCs w:val="24"/>
        </w:rPr>
        <w:t>, a także w prasie lokalnej.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I</w:t>
      </w:r>
      <w:r w:rsidR="007A185B">
        <w:rPr>
          <w:rFonts w:ascii="Times New Roman" w:hAnsi="Times New Roman" w:cs="Times New Roman"/>
          <w:color w:val="000000"/>
          <w:sz w:val="24"/>
          <w:szCs w:val="24"/>
        </w:rPr>
        <w:t>nformacja o zwycięstwie projektu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głosowaniu przek</w:t>
      </w:r>
      <w:r w:rsidR="007A185B">
        <w:rPr>
          <w:rFonts w:ascii="Times New Roman" w:hAnsi="Times New Roman" w:cs="Times New Roman"/>
          <w:color w:val="000000"/>
          <w:sz w:val="24"/>
          <w:szCs w:val="24"/>
        </w:rPr>
        <w:t xml:space="preserve">azywana jest Pomysłodawcy przez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Koordynatora w ciągu 7 dni od ogłoszenia listy projektów, o </w:t>
      </w:r>
      <w:r w:rsidR="007A185B">
        <w:rPr>
          <w:rFonts w:ascii="Times New Roman" w:hAnsi="Times New Roman" w:cs="Times New Roman"/>
          <w:color w:val="000000"/>
          <w:sz w:val="24"/>
          <w:szCs w:val="24"/>
        </w:rPr>
        <w:t xml:space="preserve">której mowa w § 7 ust. 8, drogą </w:t>
      </w:r>
      <w:r>
        <w:rPr>
          <w:rFonts w:ascii="Times New Roman" w:hAnsi="Times New Roman" w:cs="Times New Roman"/>
          <w:color w:val="000000"/>
          <w:sz w:val="24"/>
          <w:szCs w:val="24"/>
        </w:rPr>
        <w:t>pocztową lub elektroniczną na adres e-mail wskazany w Formularzu.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Realizacja projektów wybranych przez mieszkańców w ramach BO podlega monitoringowi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przez Koordynatora.</w:t>
      </w:r>
    </w:p>
    <w:p w:rsidR="0060070B" w:rsidRDefault="0060070B" w:rsidP="00C72C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</w:p>
    <w:p w:rsidR="0060070B" w:rsidRDefault="0060070B" w:rsidP="00C72C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</w:p>
    <w:p w:rsidR="0060070B" w:rsidRDefault="0060070B" w:rsidP="00C72C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</w:p>
    <w:p w:rsidR="0060070B" w:rsidRDefault="0060070B" w:rsidP="00C72C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</w:p>
    <w:p w:rsidR="00615494" w:rsidRDefault="00615494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47FA7" w:rsidRDefault="00947FA7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60070B" w:rsidRDefault="00947FA7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60070B"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</w:t>
      </w:r>
      <w:r w:rsidR="00C72C33"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Załącznik nr 1 do Regulaminu Budżetu </w:t>
      </w:r>
    </w:p>
    <w:p w:rsidR="00C72C33" w:rsidRDefault="0060070B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C72C33">
        <w:rPr>
          <w:rFonts w:ascii="Calibri,Italic" w:hAnsi="Calibri,Italic" w:cs="Calibri,Italic"/>
          <w:i/>
          <w:iCs/>
          <w:color w:val="000000"/>
          <w:sz w:val="16"/>
          <w:szCs w:val="16"/>
        </w:rPr>
        <w:t>Obywatelsk</w:t>
      </w: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iego w Inowrocławiu </w:t>
      </w:r>
      <w:r w:rsidR="00C72C33"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na rok 2020</w:t>
      </w:r>
    </w:p>
    <w:p w:rsidR="0060070B" w:rsidRDefault="0060070B" w:rsidP="00C72C3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60070B" w:rsidRDefault="0060070B" w:rsidP="00C72C3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B621CC" w:rsidRDefault="0082615E" w:rsidP="00B621C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Inowrocławski Budżet Obywatelski na</w:t>
      </w:r>
      <w:r w:rsidR="00B621CC">
        <w:rPr>
          <w:rFonts w:ascii="Calibri,Bold" w:hAnsi="Calibri,Bold" w:cs="Calibri,Bold"/>
          <w:b/>
          <w:bCs/>
          <w:color w:val="000000"/>
          <w:sz w:val="36"/>
          <w:szCs w:val="36"/>
        </w:rPr>
        <w:t xml:space="preserve"> </w:t>
      </w: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 xml:space="preserve">rok </w:t>
      </w:r>
      <w:r w:rsidR="00B621CC">
        <w:rPr>
          <w:rFonts w:ascii="Calibri,Bold" w:hAnsi="Calibri,Bold" w:cs="Calibri,Bold"/>
          <w:b/>
          <w:bCs/>
          <w:color w:val="000000"/>
          <w:sz w:val="36"/>
          <w:szCs w:val="36"/>
        </w:rPr>
        <w:t>2020</w:t>
      </w: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 xml:space="preserve"> </w:t>
      </w:r>
      <w:r w:rsidR="007A185B">
        <w:rPr>
          <w:rFonts w:ascii="Calibri,Bold" w:hAnsi="Calibri,Bold" w:cs="Calibri,Bold"/>
          <w:b/>
          <w:bCs/>
          <w:color w:val="000000"/>
          <w:sz w:val="36"/>
          <w:szCs w:val="36"/>
        </w:rPr>
        <w:t>/</w:t>
      </w:r>
    </w:p>
    <w:p w:rsidR="007A185B" w:rsidRDefault="007A185B" w:rsidP="00B621C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Młodzieżowy Budżet Obywatelski na rok 2020</w:t>
      </w:r>
    </w:p>
    <w:p w:rsidR="007A185B" w:rsidRPr="007A185B" w:rsidRDefault="007A185B" w:rsidP="00B621C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Cs/>
          <w:color w:val="000000"/>
          <w:sz w:val="16"/>
          <w:szCs w:val="16"/>
        </w:rPr>
      </w:pPr>
      <w:r w:rsidRPr="007A185B">
        <w:rPr>
          <w:rFonts w:ascii="Calibri,Bold" w:hAnsi="Calibri,Bold" w:cs="Calibri,Bold"/>
          <w:bCs/>
          <w:color w:val="000000"/>
          <w:sz w:val="16"/>
          <w:szCs w:val="16"/>
        </w:rPr>
        <w:t>(niepotrzebne skreślić)</w:t>
      </w:r>
    </w:p>
    <w:p w:rsidR="00C72C33" w:rsidRDefault="00C72C33" w:rsidP="00B621C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C72C33" w:rsidRDefault="00C72C33" w:rsidP="0060070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FORMULARZ ZGŁOSZENIOWY</w:t>
      </w:r>
    </w:p>
    <w:p w:rsidR="00C72C33" w:rsidRPr="0060070B" w:rsidRDefault="00C72C33" w:rsidP="00600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0"/>
          <w:szCs w:val="20"/>
        </w:rPr>
      </w:pP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464B8">
        <w:rPr>
          <w:rFonts w:ascii="Times New Roman" w:hAnsi="Times New Roman" w:cs="Times New Roman"/>
          <w:b/>
          <w:bCs/>
          <w:color w:val="000000"/>
        </w:rPr>
        <w:t>Zasady: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color w:val="000000"/>
        </w:rPr>
        <w:t>1) Formularz wypełnia Pomysłodawca.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color w:val="000000"/>
        </w:rPr>
        <w:t>2) Należy wypełnić formularz czytelnie, najlepiej drukowanymi literami.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color w:val="000000"/>
        </w:rPr>
        <w:t>3) Zgłosić formularz może każdy zainteresowany. Osoby małoletnie dołączają zgodę opiekuna prawnego.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color w:val="000000"/>
        </w:rPr>
        <w:t>4)</w:t>
      </w:r>
      <w:r w:rsidR="00536A02" w:rsidRPr="005464B8">
        <w:rPr>
          <w:rFonts w:ascii="Times New Roman" w:hAnsi="Times New Roman" w:cs="Times New Roman"/>
          <w:color w:val="000000"/>
        </w:rPr>
        <w:t xml:space="preserve"> Pracownicy Urzędu Miasta Inowrocławia</w:t>
      </w:r>
      <w:r w:rsidRPr="005464B8">
        <w:rPr>
          <w:rFonts w:ascii="Times New Roman" w:hAnsi="Times New Roman" w:cs="Times New Roman"/>
          <w:color w:val="000000"/>
        </w:rPr>
        <w:t xml:space="preserve"> mogą kontaktować się z Pomysłodawcą w celu usunięcia błędów w formularzu.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color w:val="000000"/>
        </w:rPr>
        <w:t>5) Poddany pod głosowanie zostaje projekt, który spełnia wymagania opisane w Regulaminie Budżetu Obywatelskiego.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464B8">
        <w:rPr>
          <w:rFonts w:ascii="Times New Roman" w:hAnsi="Times New Roman" w:cs="Times New Roman"/>
          <w:b/>
          <w:bCs/>
          <w:color w:val="000000"/>
        </w:rPr>
        <w:t>Dane Pomysłodawcy</w:t>
      </w:r>
    </w:p>
    <w:p w:rsidR="00CD7806" w:rsidRPr="005464B8" w:rsidRDefault="00CD7806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3651"/>
      </w:tblGrid>
      <w:tr w:rsidR="00CD7806" w:rsidTr="00CD7806">
        <w:tc>
          <w:tcPr>
            <w:tcW w:w="5637" w:type="dxa"/>
          </w:tcPr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1" w:type="dxa"/>
          </w:tcPr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806" w:rsidTr="00CD7806">
        <w:tc>
          <w:tcPr>
            <w:tcW w:w="5637" w:type="dxa"/>
          </w:tcPr>
          <w:p w:rsidR="00CD7806" w:rsidRP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3651" w:type="dxa"/>
          </w:tcPr>
          <w:p w:rsidR="00CD7806" w:rsidRP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PESEL</w:t>
            </w:r>
          </w:p>
        </w:tc>
      </w:tr>
    </w:tbl>
    <w:p w:rsidR="00CD7806" w:rsidRPr="005464B8" w:rsidRDefault="00CD7806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color w:val="000000"/>
        </w:rPr>
        <w:t>Adres zamieszkania</w:t>
      </w:r>
      <w:r w:rsidR="00CD7806">
        <w:rPr>
          <w:rFonts w:ascii="Times New Roman" w:hAnsi="Times New Roman" w:cs="Times New Roman"/>
          <w:color w:val="000000"/>
        </w:rPr>
        <w:t>:</w:t>
      </w:r>
    </w:p>
    <w:p w:rsidR="00CD7806" w:rsidRPr="005464B8" w:rsidRDefault="00CD7806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1701"/>
        <w:gridCol w:w="1985"/>
      </w:tblGrid>
      <w:tr w:rsidR="00CD7806" w:rsidTr="00CD7806">
        <w:tc>
          <w:tcPr>
            <w:tcW w:w="5211" w:type="dxa"/>
          </w:tcPr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806" w:rsidTr="00CD7806">
        <w:tc>
          <w:tcPr>
            <w:tcW w:w="5211" w:type="dxa"/>
          </w:tcPr>
          <w:p w:rsidR="00CD7806" w:rsidRP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1701" w:type="dxa"/>
          </w:tcPr>
          <w:p w:rsidR="00CD7806" w:rsidRP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Nr domu</w:t>
            </w:r>
          </w:p>
        </w:tc>
        <w:tc>
          <w:tcPr>
            <w:tcW w:w="1985" w:type="dxa"/>
          </w:tcPr>
          <w:p w:rsidR="00CD7806" w:rsidRP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Nr mieszkania</w:t>
            </w:r>
          </w:p>
        </w:tc>
      </w:tr>
    </w:tbl>
    <w:p w:rsidR="00CD7806" w:rsidRDefault="00CD7806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b/>
          <w:bCs/>
          <w:color w:val="000000"/>
        </w:rPr>
        <w:t xml:space="preserve">Dane kontaktowe (Podanie adresu e-mail lub telefonu jest konieczne. </w:t>
      </w:r>
      <w:r w:rsidRPr="005464B8">
        <w:rPr>
          <w:rFonts w:ascii="Times New Roman" w:hAnsi="Times New Roman" w:cs="Times New Roman"/>
          <w:color w:val="000000"/>
        </w:rPr>
        <w:t>W przypa</w:t>
      </w:r>
      <w:r w:rsidR="00536A02" w:rsidRPr="005464B8">
        <w:rPr>
          <w:rFonts w:ascii="Times New Roman" w:hAnsi="Times New Roman" w:cs="Times New Roman"/>
          <w:color w:val="000000"/>
        </w:rPr>
        <w:t xml:space="preserve">dku niepodania jednej z </w:t>
      </w:r>
      <w:r w:rsidRPr="005464B8">
        <w:rPr>
          <w:rFonts w:ascii="Times New Roman" w:hAnsi="Times New Roman" w:cs="Times New Roman"/>
          <w:color w:val="000000"/>
        </w:rPr>
        <w:t>poniższych danych, projekt nie zostanie rozpatrzony</w:t>
      </w:r>
      <w:r w:rsidRPr="005464B8">
        <w:rPr>
          <w:rFonts w:ascii="Times New Roman" w:hAnsi="Times New Roman" w:cs="Times New Roman"/>
          <w:b/>
          <w:bCs/>
          <w:color w:val="000000"/>
        </w:rPr>
        <w:t>)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D7806" w:rsidTr="00CD7806">
        <w:tc>
          <w:tcPr>
            <w:tcW w:w="4606" w:type="dxa"/>
          </w:tcPr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6" w:type="dxa"/>
          </w:tcPr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7806" w:rsidTr="00CD7806">
        <w:tc>
          <w:tcPr>
            <w:tcW w:w="4606" w:type="dxa"/>
          </w:tcPr>
          <w:p w:rsidR="00CD7806" w:rsidRPr="00CD7806" w:rsidRDefault="00CD7806" w:rsidP="00CD7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Telefon kontaktowy</w:t>
            </w:r>
          </w:p>
          <w:p w:rsidR="00CD7806" w:rsidRP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6" w:type="dxa"/>
          </w:tcPr>
          <w:p w:rsidR="00CD7806" w:rsidRP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 e-mail</w:t>
            </w:r>
          </w:p>
        </w:tc>
      </w:tr>
    </w:tbl>
    <w:p w:rsidR="00CD7806" w:rsidRPr="005464B8" w:rsidRDefault="00CD7806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464B8">
        <w:rPr>
          <w:rFonts w:ascii="Times New Roman" w:hAnsi="Times New Roman" w:cs="Times New Roman"/>
          <w:b/>
          <w:bCs/>
          <w:color w:val="000000"/>
        </w:rPr>
        <w:t>Opis projektu</w:t>
      </w:r>
    </w:p>
    <w:p w:rsidR="00CD7806" w:rsidRDefault="00CD7806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CD7806" w:rsidTr="00CD7806">
        <w:tc>
          <w:tcPr>
            <w:tcW w:w="2093" w:type="dxa"/>
            <w:vAlign w:val="center"/>
          </w:tcPr>
          <w:p w:rsidR="00CD7806" w:rsidRPr="005464B8" w:rsidRDefault="00CD7806" w:rsidP="00CD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64B8">
              <w:rPr>
                <w:rFonts w:ascii="Times New Roman" w:hAnsi="Times New Roman" w:cs="Times New Roman"/>
                <w:color w:val="000000"/>
              </w:rPr>
              <w:t>Nazwa projektu</w:t>
            </w:r>
          </w:p>
          <w:p w:rsidR="00CD7806" w:rsidRDefault="00CD7806" w:rsidP="00CD78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19" w:type="dxa"/>
            <w:shd w:val="clear" w:color="auto" w:fill="DBE5F1" w:themeFill="accent1" w:themeFillTint="33"/>
          </w:tcPr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D7806" w:rsidTr="00CD7806">
        <w:tc>
          <w:tcPr>
            <w:tcW w:w="9212" w:type="dxa"/>
            <w:gridSpan w:val="2"/>
          </w:tcPr>
          <w:p w:rsidR="00CD7806" w:rsidRDefault="00CD7806" w:rsidP="00CD7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464B8">
              <w:rPr>
                <w:rFonts w:ascii="Times New Roman" w:hAnsi="Times New Roman" w:cs="Times New Roman"/>
                <w:color w:val="000000"/>
              </w:rPr>
              <w:t>Skrócony opis projektu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CD7806" w:rsidRDefault="00CD7806" w:rsidP="00CD7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D7806" w:rsidRDefault="00CD7806" w:rsidP="00CD7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D7806" w:rsidRDefault="00CD7806" w:rsidP="00CD7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D7806" w:rsidRDefault="00CD7806" w:rsidP="00CD7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D7806" w:rsidRDefault="00CD7806" w:rsidP="00CD7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D7806" w:rsidRDefault="00CD7806" w:rsidP="00CD7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D7806" w:rsidRDefault="00CD7806" w:rsidP="00CD7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D7806" w:rsidRDefault="00CD7806" w:rsidP="00CD7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D7806" w:rsidRDefault="00CD7806" w:rsidP="00CD7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D7806" w:rsidRDefault="00CD7806" w:rsidP="00CD7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D7806" w:rsidRDefault="00CD7806" w:rsidP="00CD7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D7806" w:rsidRDefault="00CD7806" w:rsidP="00CD7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D7806" w:rsidRPr="005464B8" w:rsidRDefault="00CD7806" w:rsidP="00CD7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CD7806" w:rsidRPr="005464B8" w:rsidRDefault="00CD7806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color w:val="000000"/>
        </w:rPr>
        <w:t xml:space="preserve">Ew. </w:t>
      </w:r>
      <w:r w:rsidR="00536A02" w:rsidRPr="005464B8">
        <w:rPr>
          <w:rFonts w:ascii="Times New Roman" w:hAnsi="Times New Roman" w:cs="Times New Roman"/>
          <w:color w:val="000000"/>
        </w:rPr>
        <w:t>ciąg dalszy w załączniku nr …….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color w:val="000000"/>
        </w:rPr>
        <w:t>Projekt ma charakter: twardy miękki</w:t>
      </w:r>
      <w:r w:rsidR="00536A02" w:rsidRPr="005464B8">
        <w:rPr>
          <w:rFonts w:ascii="Times New Roman" w:hAnsi="Times New Roman" w:cs="Times New Roman"/>
          <w:color w:val="000000"/>
        </w:rPr>
        <w:t>/miękki</w:t>
      </w:r>
    </w:p>
    <w:p w:rsidR="00CD7806" w:rsidRDefault="00CD7806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464B8">
        <w:rPr>
          <w:rFonts w:ascii="Times New Roman" w:hAnsi="Times New Roman" w:cs="Times New Roman"/>
          <w:b/>
          <w:bCs/>
          <w:color w:val="000000"/>
        </w:rPr>
        <w:t>Lokalizacja projektu</w:t>
      </w:r>
    </w:p>
    <w:p w:rsidR="00CD7806" w:rsidRDefault="00CD7806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D7806" w:rsidTr="00CD7806">
        <w:tc>
          <w:tcPr>
            <w:tcW w:w="4606" w:type="dxa"/>
          </w:tcPr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06" w:type="dxa"/>
          </w:tcPr>
          <w:p w:rsid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D7806" w:rsidTr="00CD7806">
        <w:tc>
          <w:tcPr>
            <w:tcW w:w="4606" w:type="dxa"/>
          </w:tcPr>
          <w:p w:rsidR="00CD7806" w:rsidRP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D7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Ulica i nr lub rejon ulic</w:t>
            </w:r>
          </w:p>
        </w:tc>
        <w:tc>
          <w:tcPr>
            <w:tcW w:w="4606" w:type="dxa"/>
          </w:tcPr>
          <w:p w:rsidR="00CD7806" w:rsidRPr="00CD7806" w:rsidRDefault="00CD7806" w:rsidP="00CD7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inne informacje dotyczące lokalizacji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(np. numer działki)</w:t>
            </w:r>
          </w:p>
          <w:p w:rsidR="00CD7806" w:rsidRPr="00CD7806" w:rsidRDefault="00CD7806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CD7806" w:rsidRPr="005464B8" w:rsidRDefault="00CD7806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464B8">
        <w:rPr>
          <w:rFonts w:ascii="Times New Roman" w:hAnsi="Times New Roman" w:cs="Times New Roman"/>
          <w:b/>
          <w:bCs/>
          <w:color w:val="000000"/>
        </w:rPr>
        <w:t>Zasady korzystania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15494" w:rsidTr="00615494">
        <w:tc>
          <w:tcPr>
            <w:tcW w:w="9212" w:type="dxa"/>
          </w:tcPr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15494" w:rsidTr="00615494">
        <w:tc>
          <w:tcPr>
            <w:tcW w:w="9212" w:type="dxa"/>
          </w:tcPr>
          <w:p w:rsidR="00615494" w:rsidRPr="00615494" w:rsidRDefault="00615494" w:rsidP="006154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54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Należy opisać zasady korzystania, warunki uczestnictwa, opisać spełnienie przez projekt wymogu</w:t>
            </w:r>
          </w:p>
          <w:p w:rsidR="00615494" w:rsidRP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54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ogólnodostępności. Wymóg ogólnodostępności – projekt jest wykorzystywany bezpłatnie przez wszystkich mieszkańców w godzinach umożliwiających korzystanie z projektu wszystkim zainteresowanym (§ 1 ust. 2 pkt 3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Regulaminu).</w:t>
            </w:r>
          </w:p>
        </w:tc>
      </w:tr>
    </w:tbl>
    <w:p w:rsidR="00615494" w:rsidRPr="005464B8" w:rsidRDefault="00615494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5464B8">
        <w:rPr>
          <w:rFonts w:ascii="Times New Roman" w:hAnsi="Times New Roman" w:cs="Times New Roman"/>
          <w:b/>
          <w:bCs/>
          <w:color w:val="000000"/>
          <w:u w:val="single"/>
        </w:rPr>
        <w:t>Opis szczegółowy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b/>
          <w:bCs/>
          <w:color w:val="000000"/>
        </w:rPr>
        <w:t xml:space="preserve">Pełny opis projektu </w:t>
      </w:r>
      <w:r w:rsidRPr="005464B8">
        <w:rPr>
          <w:rFonts w:ascii="Times New Roman" w:hAnsi="Times New Roman" w:cs="Times New Roman"/>
          <w:color w:val="000000"/>
        </w:rPr>
        <w:t>(bez wskazania wykonawców)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15494" w:rsidTr="00615494">
        <w:tc>
          <w:tcPr>
            <w:tcW w:w="9212" w:type="dxa"/>
          </w:tcPr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15494" w:rsidRPr="005464B8" w:rsidRDefault="00615494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color w:val="000000"/>
        </w:rPr>
        <w:t>Ew. ciąg dalszy w załączniku nr …….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color w:val="000000"/>
        </w:rPr>
        <w:t xml:space="preserve">Ew. </w:t>
      </w:r>
      <w:r w:rsidR="00536A02" w:rsidRPr="005464B8">
        <w:rPr>
          <w:rFonts w:ascii="Times New Roman" w:hAnsi="Times New Roman" w:cs="Times New Roman"/>
          <w:color w:val="000000"/>
        </w:rPr>
        <w:t>ciąg dalszy w załączniku nr …….</w:t>
      </w:r>
    </w:p>
    <w:p w:rsidR="00615494" w:rsidRDefault="00615494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615494" w:rsidRDefault="00615494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b/>
          <w:bCs/>
          <w:color w:val="000000"/>
        </w:rPr>
        <w:lastRenderedPageBreak/>
        <w:t xml:space="preserve">Uzasadnienie potrzeby realizacji projektu </w:t>
      </w:r>
      <w:r w:rsidRPr="005464B8">
        <w:rPr>
          <w:rFonts w:ascii="Times New Roman" w:hAnsi="Times New Roman" w:cs="Times New Roman"/>
          <w:color w:val="000000"/>
        </w:rPr>
        <w:t xml:space="preserve">(Uzasadnij, dlaczego warto </w:t>
      </w:r>
      <w:r w:rsidR="00536A02" w:rsidRPr="005464B8">
        <w:rPr>
          <w:rFonts w:ascii="Times New Roman" w:hAnsi="Times New Roman" w:cs="Times New Roman"/>
          <w:color w:val="000000"/>
        </w:rPr>
        <w:t xml:space="preserve">zrealizować Twój projekt. Opisz </w:t>
      </w:r>
      <w:r w:rsidRPr="005464B8">
        <w:rPr>
          <w:rFonts w:ascii="Times New Roman" w:hAnsi="Times New Roman" w:cs="Times New Roman"/>
          <w:color w:val="000000"/>
        </w:rPr>
        <w:t>problemy, które rozwiązuje lub napisz, na jakie potrzeby odpowiada)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15494" w:rsidTr="00615494">
        <w:tc>
          <w:tcPr>
            <w:tcW w:w="9212" w:type="dxa"/>
          </w:tcPr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15494" w:rsidRPr="005464B8" w:rsidRDefault="00615494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color w:val="000000"/>
        </w:rPr>
        <w:t>Ew. ciąg dalszy w załączniku nr …..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b/>
          <w:bCs/>
          <w:color w:val="000000"/>
        </w:rPr>
        <w:t xml:space="preserve">Wstępny kosztorys. </w:t>
      </w:r>
      <w:r w:rsidRPr="005464B8">
        <w:rPr>
          <w:rFonts w:ascii="Times New Roman" w:hAnsi="Times New Roman" w:cs="Times New Roman"/>
          <w:color w:val="000000"/>
        </w:rPr>
        <w:t>Oszacuj koszty projektu. Ostatecznej weryfikacji dokonają urzędnicy. W wyniku tej</w:t>
      </w:r>
      <w:r w:rsidR="00536A02" w:rsidRPr="005464B8">
        <w:rPr>
          <w:rFonts w:ascii="Times New Roman" w:hAnsi="Times New Roman" w:cs="Times New Roman"/>
          <w:color w:val="000000"/>
        </w:rPr>
        <w:t xml:space="preserve"> </w:t>
      </w:r>
      <w:r w:rsidRPr="005464B8">
        <w:rPr>
          <w:rFonts w:ascii="Times New Roman" w:hAnsi="Times New Roman" w:cs="Times New Roman"/>
          <w:color w:val="000000"/>
        </w:rPr>
        <w:t>weryfikacji kwota może ulec zmianie. Skorzystaj z przykładowego cennika na stronie:</w:t>
      </w:r>
      <w:r w:rsidR="005464B8" w:rsidRPr="005464B8">
        <w:rPr>
          <w:rFonts w:ascii="Times New Roman" w:hAnsi="Times New Roman" w:cs="Times New Roman"/>
          <w:color w:val="000000"/>
        </w:rPr>
        <w:t xml:space="preserve"> </w:t>
      </w:r>
      <w:hyperlink r:id="rId10" w:history="1">
        <w:r w:rsidR="005464B8" w:rsidRPr="005464B8">
          <w:rPr>
            <w:rStyle w:val="Hipercze"/>
            <w:rFonts w:ascii="Times New Roman" w:hAnsi="Times New Roman" w:cs="Times New Roman"/>
          </w:rPr>
          <w:t>www.bo.inowroclaw.pl</w:t>
        </w:r>
      </w:hyperlink>
      <w:r w:rsidRPr="005464B8">
        <w:rPr>
          <w:rFonts w:ascii="Times New Roman" w:hAnsi="Times New Roman" w:cs="Times New Roman"/>
          <w:color w:val="00000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15494" w:rsidTr="00615494">
        <w:tc>
          <w:tcPr>
            <w:tcW w:w="9212" w:type="dxa"/>
          </w:tcPr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464B8">
        <w:rPr>
          <w:rFonts w:ascii="Times New Roman" w:hAnsi="Times New Roman" w:cs="Times New Roman"/>
          <w:b/>
          <w:bCs/>
          <w:color w:val="000000"/>
        </w:rPr>
        <w:t>Koszt całkowity projektu: …………………………….. zł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color w:val="000000"/>
        </w:rPr>
        <w:t>Ew. ciąg dalszy w załączniku nr …….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color w:val="000000"/>
        </w:rPr>
        <w:t>Czy projekt generuje przyszłe kos</w:t>
      </w:r>
      <w:r w:rsidR="00536A02" w:rsidRPr="005464B8">
        <w:rPr>
          <w:rFonts w:ascii="Times New Roman" w:hAnsi="Times New Roman" w:cs="Times New Roman"/>
          <w:color w:val="000000"/>
        </w:rPr>
        <w:t>zty w kolejnych latach? nie tak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color w:val="000000"/>
        </w:rPr>
        <w:t>Jeśli tak, jaka jest szacunkowa wysokość kosztów eksploatacji i czego doty</w:t>
      </w:r>
      <w:r w:rsidR="00536A02" w:rsidRPr="005464B8">
        <w:rPr>
          <w:rFonts w:ascii="Times New Roman" w:hAnsi="Times New Roman" w:cs="Times New Roman"/>
          <w:color w:val="000000"/>
        </w:rPr>
        <w:t xml:space="preserve">czą te koszty (oszacuj wysokość </w:t>
      </w:r>
      <w:r w:rsidRPr="005464B8">
        <w:rPr>
          <w:rFonts w:ascii="Times New Roman" w:hAnsi="Times New Roman" w:cs="Times New Roman"/>
          <w:color w:val="000000"/>
        </w:rPr>
        <w:t>kosztów efektu realizacji projektów w kolejnych latach (np. koszty sprzą</w:t>
      </w:r>
      <w:r w:rsidR="00536A02" w:rsidRPr="005464B8">
        <w:rPr>
          <w:rFonts w:ascii="Times New Roman" w:hAnsi="Times New Roman" w:cs="Times New Roman"/>
          <w:color w:val="000000"/>
        </w:rPr>
        <w:t xml:space="preserve">tania, energii, wody, bieżących </w:t>
      </w:r>
      <w:r w:rsidRPr="005464B8">
        <w:rPr>
          <w:rFonts w:ascii="Times New Roman" w:hAnsi="Times New Roman" w:cs="Times New Roman"/>
          <w:color w:val="000000"/>
        </w:rPr>
        <w:t>remontów, konserwacji. W wyniku weryfikacji, kwota może ulec zmianie):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464B8">
        <w:rPr>
          <w:rFonts w:ascii="Times New Roman" w:hAnsi="Times New Roman" w:cs="Times New Roman"/>
          <w:b/>
          <w:bCs/>
          <w:color w:val="000000"/>
        </w:rPr>
        <w:t>Szacunkowy roczny koszt eksploatacji: ……………………………..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15494" w:rsidTr="00615494">
        <w:tc>
          <w:tcPr>
            <w:tcW w:w="9212" w:type="dxa"/>
          </w:tcPr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615494" w:rsidRPr="005464B8" w:rsidRDefault="00615494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color w:val="000000"/>
        </w:rPr>
        <w:t>Ew. ciąg dalszy w załączniku nr …….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464B8">
        <w:rPr>
          <w:rFonts w:ascii="Times New Roman" w:hAnsi="Times New Roman" w:cs="Times New Roman"/>
          <w:b/>
          <w:bCs/>
          <w:color w:val="000000"/>
        </w:rPr>
        <w:t>Załączniki</w:t>
      </w:r>
      <w:r w:rsidR="005464B8" w:rsidRPr="005464B8">
        <w:rPr>
          <w:rFonts w:ascii="Times New Roman" w:hAnsi="Times New Roman" w:cs="Times New Roman"/>
          <w:b/>
          <w:bCs/>
          <w:color w:val="00000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8111"/>
      </w:tblGrid>
      <w:tr w:rsidR="00615494" w:rsidTr="00615494">
        <w:tc>
          <w:tcPr>
            <w:tcW w:w="1101" w:type="dxa"/>
          </w:tcPr>
          <w:p w:rsidR="00615494" w:rsidRP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15494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111" w:type="dxa"/>
          </w:tcPr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15494" w:rsidTr="00615494">
        <w:tc>
          <w:tcPr>
            <w:tcW w:w="1101" w:type="dxa"/>
          </w:tcPr>
          <w:p w:rsidR="00615494" w:rsidRP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1549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111" w:type="dxa"/>
          </w:tcPr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15494" w:rsidTr="00615494">
        <w:tc>
          <w:tcPr>
            <w:tcW w:w="1101" w:type="dxa"/>
          </w:tcPr>
          <w:p w:rsidR="00615494" w:rsidRP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615494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111" w:type="dxa"/>
          </w:tcPr>
          <w:p w:rsidR="00615494" w:rsidRDefault="00615494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615494" w:rsidRPr="005464B8" w:rsidRDefault="00615494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64B8">
        <w:rPr>
          <w:rFonts w:ascii="Times New Roman" w:hAnsi="Times New Roman" w:cs="Times New Roman"/>
          <w:color w:val="000000"/>
          <w:sz w:val="20"/>
          <w:szCs w:val="20"/>
        </w:rPr>
        <w:t>Na podstawie art. 6 ust. 1 lit. a Rozporządzenia Parlamentu Europejskiego i Rady (UE) 2016</w:t>
      </w:r>
      <w:r w:rsidR="00536A02" w:rsidRPr="005464B8">
        <w:rPr>
          <w:rFonts w:ascii="Times New Roman" w:hAnsi="Times New Roman" w:cs="Times New Roman"/>
          <w:color w:val="000000"/>
          <w:sz w:val="20"/>
          <w:szCs w:val="20"/>
        </w:rPr>
        <w:t xml:space="preserve">/679 z dnia 27 kwietnia 2016 r. </w:t>
      </w:r>
      <w:r w:rsidRPr="005464B8">
        <w:rPr>
          <w:rFonts w:ascii="Times New Roman" w:hAnsi="Times New Roman" w:cs="Times New Roman"/>
          <w:color w:val="000000"/>
          <w:sz w:val="20"/>
          <w:szCs w:val="20"/>
        </w:rPr>
        <w:t>w sprawie ochrony osób fizycznych w związku z przetwarzaniem danych osobowych i</w:t>
      </w:r>
      <w:r w:rsidR="00536A02" w:rsidRPr="005464B8">
        <w:rPr>
          <w:rFonts w:ascii="Times New Roman" w:hAnsi="Times New Roman" w:cs="Times New Roman"/>
          <w:color w:val="000000"/>
          <w:sz w:val="20"/>
          <w:szCs w:val="20"/>
        </w:rPr>
        <w:t xml:space="preserve"> w sprawie swobodnego przepływu </w:t>
      </w:r>
      <w:r w:rsidRPr="005464B8">
        <w:rPr>
          <w:rFonts w:ascii="Times New Roman" w:hAnsi="Times New Roman" w:cs="Times New Roman"/>
          <w:color w:val="000000"/>
          <w:sz w:val="20"/>
          <w:szCs w:val="20"/>
        </w:rPr>
        <w:t xml:space="preserve">tych danych oraz uchylenia dyrektywy 95/46/WE (ogólne rozporządzenie o </w:t>
      </w:r>
      <w:r w:rsidRPr="005464B8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ochronie danych osobowych), </w:t>
      </w:r>
      <w:r w:rsidRPr="005464B8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wyrażam zgodę</w:t>
      </w:r>
      <w:r w:rsidR="00536A02" w:rsidRPr="005464B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64B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na przetwarzanie </w:t>
      </w:r>
      <w:r w:rsidR="005464B8" w:rsidRPr="005464B8">
        <w:rPr>
          <w:rFonts w:ascii="Times New Roman" w:hAnsi="Times New Roman" w:cs="Times New Roman"/>
          <w:b/>
          <w:bCs/>
          <w:color w:val="000000"/>
          <w:sz w:val="20"/>
          <w:szCs w:val="20"/>
        </w:rPr>
        <w:t>moich danych osobowych przez Prezydenta Miasta Inowrocławia</w:t>
      </w:r>
      <w:r w:rsidRPr="005464B8">
        <w:rPr>
          <w:rFonts w:ascii="Times New Roman" w:hAnsi="Times New Roman" w:cs="Times New Roman"/>
          <w:b/>
          <w:bCs/>
          <w:color w:val="000000"/>
          <w:sz w:val="20"/>
          <w:szCs w:val="20"/>
        </w:rPr>
        <w:t>, w celu zgłoszenia projektu w</w:t>
      </w:r>
      <w:r w:rsidR="00536A02" w:rsidRPr="005464B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64B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ramach </w:t>
      </w:r>
      <w:r w:rsidR="005464B8" w:rsidRPr="005464B8">
        <w:rPr>
          <w:rFonts w:ascii="Times New Roman" w:hAnsi="Times New Roman" w:cs="Times New Roman"/>
          <w:b/>
          <w:bCs/>
          <w:color w:val="000000"/>
          <w:sz w:val="20"/>
          <w:szCs w:val="20"/>
        </w:rPr>
        <w:t>Budżetu Obywatelskiego Inowrocławia</w:t>
      </w:r>
      <w:r w:rsidRPr="005464B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na rok 2020.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64B8">
        <w:rPr>
          <w:rFonts w:ascii="Times New Roman" w:hAnsi="Times New Roman" w:cs="Times New Roman"/>
          <w:color w:val="000000"/>
          <w:sz w:val="20"/>
          <w:szCs w:val="20"/>
        </w:rPr>
        <w:t xml:space="preserve">Zostałam(-em) poinformowana(-y) o przysługującym mi prawie do cofnięcia tej zgody </w:t>
      </w:r>
      <w:r w:rsidR="00536A02" w:rsidRPr="005464B8">
        <w:rPr>
          <w:rFonts w:ascii="Times New Roman" w:hAnsi="Times New Roman" w:cs="Times New Roman"/>
          <w:color w:val="000000"/>
          <w:sz w:val="20"/>
          <w:szCs w:val="20"/>
        </w:rPr>
        <w:t xml:space="preserve">w dowolnym momencie, bez wpływu </w:t>
      </w:r>
      <w:r w:rsidRPr="005464B8">
        <w:rPr>
          <w:rFonts w:ascii="Times New Roman" w:hAnsi="Times New Roman" w:cs="Times New Roman"/>
          <w:color w:val="000000"/>
          <w:sz w:val="20"/>
          <w:szCs w:val="20"/>
        </w:rPr>
        <w:t>na zgodność przetwarzania, którego dokonano na podstawie zgody przed jej cofnięciem, z obowiązującym prawem.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64B8">
        <w:rPr>
          <w:rFonts w:ascii="Times New Roman" w:hAnsi="Times New Roman" w:cs="Times New Roman"/>
          <w:color w:val="000000"/>
          <w:sz w:val="20"/>
          <w:szCs w:val="20"/>
        </w:rPr>
        <w:t>Oświadczam, iż wszystkie informacje podane w oświadczeniu są zgodne z aktualny</w:t>
      </w:r>
      <w:r w:rsidR="00536A02" w:rsidRPr="005464B8">
        <w:rPr>
          <w:rFonts w:ascii="Times New Roman" w:hAnsi="Times New Roman" w:cs="Times New Roman"/>
          <w:color w:val="000000"/>
          <w:sz w:val="20"/>
          <w:szCs w:val="20"/>
        </w:rPr>
        <w:t xml:space="preserve">m stanem faktycznym. Oświadczam </w:t>
      </w:r>
      <w:r w:rsidRPr="005464B8">
        <w:rPr>
          <w:rFonts w:ascii="Times New Roman" w:hAnsi="Times New Roman" w:cs="Times New Roman"/>
          <w:color w:val="000000"/>
          <w:sz w:val="20"/>
          <w:szCs w:val="20"/>
        </w:rPr>
        <w:t>także, iż zapoznałam(-em) się z treścią uchwały ….… na rok …….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64B8">
        <w:rPr>
          <w:rFonts w:ascii="Times New Roman" w:hAnsi="Times New Roman" w:cs="Times New Roman"/>
          <w:color w:val="000000"/>
          <w:sz w:val="20"/>
          <w:szCs w:val="20"/>
        </w:rPr>
        <w:t xml:space="preserve">Jestem świadoma(-y) możliwości weryfikacji zamieszczonych przeze mnie danych na </w:t>
      </w:r>
      <w:r w:rsidR="00536A02" w:rsidRPr="005464B8">
        <w:rPr>
          <w:rFonts w:ascii="Times New Roman" w:hAnsi="Times New Roman" w:cs="Times New Roman"/>
          <w:color w:val="000000"/>
          <w:sz w:val="20"/>
          <w:szCs w:val="20"/>
        </w:rPr>
        <w:t>podstawie dostępnych w Urzędzie Miasta Inowrocławia</w:t>
      </w:r>
      <w:r w:rsidRPr="005464B8">
        <w:rPr>
          <w:rFonts w:ascii="Times New Roman" w:hAnsi="Times New Roman" w:cs="Times New Roman"/>
          <w:color w:val="000000"/>
          <w:sz w:val="20"/>
          <w:szCs w:val="20"/>
        </w:rPr>
        <w:t xml:space="preserve"> rejestrów, ewidencji lub innych danych. Jestem również</w:t>
      </w:r>
      <w:r w:rsidR="00536A02" w:rsidRPr="005464B8">
        <w:rPr>
          <w:rFonts w:ascii="Times New Roman" w:hAnsi="Times New Roman" w:cs="Times New Roman"/>
          <w:color w:val="000000"/>
          <w:sz w:val="20"/>
          <w:szCs w:val="20"/>
        </w:rPr>
        <w:t xml:space="preserve"> świadoma(-y) odpowiedzialności </w:t>
      </w:r>
      <w:r w:rsidRPr="005464B8">
        <w:rPr>
          <w:rFonts w:ascii="Times New Roman" w:hAnsi="Times New Roman" w:cs="Times New Roman"/>
          <w:color w:val="000000"/>
          <w:sz w:val="20"/>
          <w:szCs w:val="20"/>
        </w:rPr>
        <w:t>wynikającej z podawania nieprawdziwych informacji i składania nieprawdziwych oświadczeń.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color w:val="000000"/>
          <w:sz w:val="20"/>
          <w:szCs w:val="20"/>
        </w:rPr>
        <w:t xml:space="preserve">Jeżeli mój projekt zostanie wybrany do realizacji, wyrażam zgodę na przetwarzanie moich danych na czas </w:t>
      </w:r>
      <w:r w:rsidR="00536A02" w:rsidRPr="005464B8">
        <w:rPr>
          <w:rFonts w:ascii="Times New Roman" w:hAnsi="Times New Roman" w:cs="Times New Roman"/>
          <w:color w:val="000000"/>
        </w:rPr>
        <w:t>realizacji</w:t>
      </w:r>
      <w:r w:rsidR="005464B8" w:rsidRPr="005464B8">
        <w:rPr>
          <w:rFonts w:ascii="Times New Roman" w:hAnsi="Times New Roman" w:cs="Times New Roman"/>
          <w:color w:val="000000"/>
        </w:rPr>
        <w:t xml:space="preserve"> </w:t>
      </w:r>
      <w:r w:rsidRPr="005464B8">
        <w:rPr>
          <w:rFonts w:ascii="Times New Roman" w:hAnsi="Times New Roman" w:cs="Times New Roman"/>
          <w:color w:val="000000"/>
        </w:rPr>
        <w:t>projektu.</w:t>
      </w: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color w:val="000000"/>
        </w:rPr>
        <w:t>…………………………………………………..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464B8">
        <w:rPr>
          <w:rFonts w:ascii="Times New Roman" w:hAnsi="Times New Roman" w:cs="Times New Roman"/>
          <w:b/>
          <w:bCs/>
          <w:color w:val="000000"/>
        </w:rPr>
        <w:t>Podpis Pomysłodawcy</w:t>
      </w:r>
    </w:p>
    <w:p w:rsidR="00947FA7" w:rsidRDefault="00947FA7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47FA7" w:rsidRDefault="00947FA7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47FA7" w:rsidRDefault="00947FA7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47FA7" w:rsidRDefault="00947FA7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47FA7" w:rsidRDefault="00947FA7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464B8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Poniższa zgoda jest opcjonalna, nie musisz się na nią godzić, wówczas nie składaj podpisu: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64B8">
        <w:rPr>
          <w:rFonts w:ascii="Times New Roman" w:hAnsi="Times New Roman" w:cs="Times New Roman"/>
          <w:color w:val="000000"/>
          <w:sz w:val="20"/>
          <w:szCs w:val="20"/>
        </w:rPr>
        <w:t>Wyrażam zgodę na upublicznienie mojego imienia i nazwiska w internetowym systemie obsługi Budżetu Oby</w:t>
      </w:r>
      <w:r w:rsidR="00536A02" w:rsidRPr="005464B8">
        <w:rPr>
          <w:rFonts w:ascii="Times New Roman" w:hAnsi="Times New Roman" w:cs="Times New Roman"/>
          <w:color w:val="000000"/>
          <w:sz w:val="20"/>
          <w:szCs w:val="20"/>
        </w:rPr>
        <w:t xml:space="preserve">watelskie w Inowrocławiu </w:t>
      </w:r>
      <w:r w:rsidRPr="005464B8">
        <w:rPr>
          <w:rFonts w:ascii="Times New Roman" w:hAnsi="Times New Roman" w:cs="Times New Roman"/>
          <w:color w:val="000000"/>
          <w:sz w:val="20"/>
          <w:szCs w:val="20"/>
        </w:rPr>
        <w:t>, w którym będą zawarte informacje o złożonym przeze mnie projekcie.</w:t>
      </w: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464B8">
        <w:rPr>
          <w:rFonts w:ascii="Times New Roman" w:hAnsi="Times New Roman" w:cs="Times New Roman"/>
          <w:b/>
          <w:bCs/>
          <w:color w:val="000000"/>
        </w:rPr>
        <w:t>…………………………………………………..</w:t>
      </w: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464B8">
        <w:rPr>
          <w:rFonts w:ascii="Times New Roman" w:hAnsi="Times New Roman" w:cs="Times New Roman"/>
          <w:b/>
          <w:bCs/>
          <w:color w:val="000000"/>
        </w:rPr>
        <w:t>Podpis Pomysłodawcy</w:t>
      </w:r>
    </w:p>
    <w:p w:rsidR="00C72C33" w:rsidRPr="009F7E9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F7E93">
        <w:rPr>
          <w:rFonts w:ascii="Times New Roman" w:hAnsi="Times New Roman" w:cs="Times New Roman"/>
          <w:color w:val="000000"/>
          <w:sz w:val="16"/>
          <w:szCs w:val="16"/>
        </w:rPr>
        <w:t>*Lista powinna zawierać podpis</w:t>
      </w:r>
      <w:r w:rsidR="00536A02" w:rsidRPr="009F7E93">
        <w:rPr>
          <w:rFonts w:ascii="Times New Roman" w:hAnsi="Times New Roman" w:cs="Times New Roman"/>
          <w:color w:val="000000"/>
          <w:sz w:val="16"/>
          <w:szCs w:val="16"/>
        </w:rPr>
        <w:t>y 15 mieszkańców z terenu Miasta Inowrocławia</w:t>
      </w:r>
      <w:r w:rsidRPr="009F7E93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C72C33" w:rsidRPr="009F7E9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F7E93">
        <w:rPr>
          <w:rFonts w:ascii="Times New Roman" w:hAnsi="Times New Roman" w:cs="Times New Roman"/>
          <w:color w:val="000000"/>
          <w:sz w:val="16"/>
          <w:szCs w:val="16"/>
        </w:rPr>
        <w:t>W przypadku wyczerpania pól na formularzu kolejne podpisy należy składać na nowym formularzu zgodnym ze wzorem.</w:t>
      </w: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5464B8" w:rsidRDefault="00536A02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</w:t>
      </w:r>
      <w:r w:rsidR="00947FA7"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       </w:t>
      </w: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</w:t>
      </w:r>
    </w:p>
    <w:p w:rsidR="005464B8" w:rsidRDefault="005464B8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5464B8" w:rsidRDefault="005464B8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615494" w:rsidRDefault="005464B8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536A02"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</w:t>
      </w:r>
    </w:p>
    <w:p w:rsidR="00615494" w:rsidRDefault="00615494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615494" w:rsidRDefault="00615494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615494" w:rsidRDefault="00615494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615494" w:rsidRDefault="00615494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615494" w:rsidRDefault="00615494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615494" w:rsidRDefault="00615494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615494" w:rsidRDefault="00615494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615494" w:rsidRDefault="00615494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615494" w:rsidRDefault="00615494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615494" w:rsidRDefault="00615494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615494" w:rsidRDefault="00615494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615494" w:rsidRDefault="00615494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615494" w:rsidRDefault="00615494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615494" w:rsidRDefault="00615494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615494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536A02"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</w:t>
      </w:r>
    </w:p>
    <w:p w:rsidR="00CD0090" w:rsidRDefault="00CD0090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536A02" w:rsidRDefault="00CD0090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536A02"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</w:t>
      </w:r>
      <w:r w:rsidR="00C72C33"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Załącznik nr 2 do Regulaminu Budżetu </w:t>
      </w:r>
    </w:p>
    <w:p w:rsidR="00C72C33" w:rsidRDefault="00536A02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C72C33">
        <w:rPr>
          <w:rFonts w:ascii="Calibri,Italic" w:hAnsi="Calibri,Italic" w:cs="Calibri,Italic"/>
          <w:i/>
          <w:iCs/>
          <w:color w:val="000000"/>
          <w:sz w:val="16"/>
          <w:szCs w:val="16"/>
        </w:rPr>
        <w:t>Obywatelskiego na rok 2020</w:t>
      </w:r>
    </w:p>
    <w:p w:rsidR="005464B8" w:rsidRDefault="005464B8" w:rsidP="005464B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5464B8" w:rsidRDefault="005464B8" w:rsidP="005464B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5464B8" w:rsidRDefault="005464B8" w:rsidP="005464B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7A185B" w:rsidRDefault="007A185B" w:rsidP="007A185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Inowrocławski Budżet Obywatelski na rok 2020 /</w:t>
      </w:r>
    </w:p>
    <w:p w:rsidR="007A185B" w:rsidRDefault="007A185B" w:rsidP="007A185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Młodzieżowy Budżet Obywatelski na rok 2020</w:t>
      </w:r>
    </w:p>
    <w:p w:rsidR="007A185B" w:rsidRPr="007A185B" w:rsidRDefault="007A185B" w:rsidP="007A185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Cs/>
          <w:color w:val="000000"/>
          <w:sz w:val="16"/>
          <w:szCs w:val="16"/>
        </w:rPr>
      </w:pPr>
      <w:r w:rsidRPr="007A185B">
        <w:rPr>
          <w:rFonts w:ascii="Calibri,Bold" w:hAnsi="Calibri,Bold" w:cs="Calibri,Bold"/>
          <w:bCs/>
          <w:color w:val="000000"/>
          <w:sz w:val="16"/>
          <w:szCs w:val="16"/>
        </w:rPr>
        <w:t>(niepotrzebne skreślić)</w:t>
      </w:r>
    </w:p>
    <w:p w:rsidR="009F7E93" w:rsidRDefault="009F7E93" w:rsidP="005464B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LISTA POPARCIA</w:t>
      </w:r>
    </w:p>
    <w:p w:rsidR="005464B8" w:rsidRDefault="005464B8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464B8" w:rsidRDefault="005464B8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72C33" w:rsidRPr="005464B8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464B8">
        <w:rPr>
          <w:rFonts w:ascii="Times New Roman" w:hAnsi="Times New Roman" w:cs="Times New Roman"/>
          <w:color w:val="000000"/>
        </w:rPr>
        <w:t>Złożenie podpisu jest równoznaczne z wyrażeniem zgody na późniejszą zmia</w:t>
      </w:r>
      <w:r w:rsidR="00536A02" w:rsidRPr="005464B8">
        <w:rPr>
          <w:rFonts w:ascii="Times New Roman" w:hAnsi="Times New Roman" w:cs="Times New Roman"/>
          <w:color w:val="000000"/>
        </w:rPr>
        <w:t xml:space="preserve">nę projektu przez projektodawcę </w:t>
      </w:r>
      <w:r w:rsidRPr="005464B8">
        <w:rPr>
          <w:rFonts w:ascii="Times New Roman" w:hAnsi="Times New Roman" w:cs="Times New Roman"/>
          <w:color w:val="000000"/>
        </w:rPr>
        <w:t>na zasadach określonych regulaminem przeprowadzania Bud</w:t>
      </w:r>
      <w:r w:rsidR="005464B8" w:rsidRPr="005464B8">
        <w:rPr>
          <w:rFonts w:ascii="Times New Roman" w:hAnsi="Times New Roman" w:cs="Times New Roman"/>
          <w:color w:val="000000"/>
        </w:rPr>
        <w:t>żetu Obywatelskiego w Inowrocławiu</w:t>
      </w:r>
      <w:r w:rsidRPr="005464B8">
        <w:rPr>
          <w:rFonts w:ascii="Times New Roman" w:hAnsi="Times New Roman" w:cs="Times New Roman"/>
          <w:color w:val="000000"/>
        </w:rPr>
        <w:t xml:space="preserve"> na rok 2020.</w:t>
      </w:r>
    </w:p>
    <w:p w:rsidR="00536A02" w:rsidRPr="005464B8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9F7E93" w:rsidTr="009F7E93">
        <w:tc>
          <w:tcPr>
            <w:tcW w:w="3085" w:type="dxa"/>
            <w:shd w:val="clear" w:color="auto" w:fill="C6D9F1" w:themeFill="text2" w:themeFillTint="33"/>
            <w:vAlign w:val="center"/>
          </w:tcPr>
          <w:p w:rsidR="009F7E93" w:rsidRDefault="009F7E93" w:rsidP="009F7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F7E93" w:rsidRPr="009F7E93" w:rsidRDefault="009F7E93" w:rsidP="009F7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F7E93">
              <w:rPr>
                <w:rFonts w:ascii="Times New Roman" w:hAnsi="Times New Roman" w:cs="Times New Roman"/>
                <w:b/>
                <w:color w:val="000000"/>
              </w:rPr>
              <w:t>Nazwa projektu:</w:t>
            </w:r>
          </w:p>
          <w:p w:rsidR="009F7E93" w:rsidRDefault="009F7E93" w:rsidP="009F7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27" w:type="dxa"/>
            <w:shd w:val="clear" w:color="auto" w:fill="C6D9F1" w:themeFill="text2" w:themeFillTint="33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7E93" w:rsidTr="009F7E93">
        <w:tc>
          <w:tcPr>
            <w:tcW w:w="3085" w:type="dxa"/>
            <w:vAlign w:val="center"/>
          </w:tcPr>
          <w:p w:rsidR="009F7E93" w:rsidRPr="005464B8" w:rsidRDefault="009F7E93" w:rsidP="009F7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64B8">
              <w:rPr>
                <w:rFonts w:ascii="Times New Roman" w:hAnsi="Times New Roman" w:cs="Times New Roman"/>
                <w:color w:val="000000"/>
              </w:rPr>
              <w:t>Imię i nazwisko Pomysłodawcy:</w:t>
            </w:r>
          </w:p>
          <w:p w:rsidR="009F7E93" w:rsidRDefault="009F7E93" w:rsidP="009F7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27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7E93" w:rsidTr="009F7E93">
        <w:tc>
          <w:tcPr>
            <w:tcW w:w="3085" w:type="dxa"/>
            <w:vAlign w:val="center"/>
          </w:tcPr>
          <w:p w:rsidR="009F7E93" w:rsidRPr="005464B8" w:rsidRDefault="009F7E93" w:rsidP="009F7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64B8">
              <w:rPr>
                <w:rFonts w:ascii="Times New Roman" w:hAnsi="Times New Roman" w:cs="Times New Roman"/>
                <w:color w:val="000000"/>
              </w:rPr>
              <w:t>Charakter projektu:</w:t>
            </w:r>
          </w:p>
          <w:p w:rsidR="009F7E93" w:rsidRDefault="009F7E93" w:rsidP="009F7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27" w:type="dxa"/>
          </w:tcPr>
          <w:p w:rsidR="009F7E93" w:rsidRDefault="009F7E93" w:rsidP="009F7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64B8">
              <w:rPr>
                <w:rFonts w:ascii="Times New Roman" w:hAnsi="Times New Roman" w:cs="Times New Roman"/>
                <w:color w:val="000000"/>
              </w:rPr>
              <w:t>twardy  / miękki</w:t>
            </w:r>
          </w:p>
        </w:tc>
      </w:tr>
    </w:tbl>
    <w:p w:rsidR="00536A02" w:rsidRPr="005464B8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3544"/>
        <w:gridCol w:w="2016"/>
      </w:tblGrid>
      <w:tr w:rsidR="009F7E93" w:rsidTr="009F7E93">
        <w:tc>
          <w:tcPr>
            <w:tcW w:w="534" w:type="dxa"/>
            <w:vAlign w:val="center"/>
          </w:tcPr>
          <w:p w:rsidR="009F7E93" w:rsidRDefault="009F7E93" w:rsidP="009F7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118" w:type="dxa"/>
            <w:vAlign w:val="center"/>
          </w:tcPr>
          <w:p w:rsidR="009F7E93" w:rsidRDefault="009F7E93" w:rsidP="009F7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Imię i nazwisko</w:t>
            </w:r>
          </w:p>
        </w:tc>
        <w:tc>
          <w:tcPr>
            <w:tcW w:w="3544" w:type="dxa"/>
            <w:vAlign w:val="center"/>
          </w:tcPr>
          <w:p w:rsidR="009F7E93" w:rsidRDefault="009F7E93" w:rsidP="009F7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Adres zamieszkania</w:t>
            </w:r>
          </w:p>
        </w:tc>
        <w:tc>
          <w:tcPr>
            <w:tcW w:w="2016" w:type="dxa"/>
            <w:vAlign w:val="center"/>
          </w:tcPr>
          <w:p w:rsidR="009F7E93" w:rsidRDefault="009F7E93" w:rsidP="009F7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Podpis popierającego</w:t>
            </w:r>
          </w:p>
        </w:tc>
      </w:tr>
      <w:tr w:rsidR="009F7E93" w:rsidTr="009F7E93">
        <w:tc>
          <w:tcPr>
            <w:tcW w:w="53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7E93" w:rsidTr="009F7E93">
        <w:tc>
          <w:tcPr>
            <w:tcW w:w="53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7E93" w:rsidTr="009F7E93">
        <w:tc>
          <w:tcPr>
            <w:tcW w:w="53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18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7E93" w:rsidTr="009F7E93">
        <w:tc>
          <w:tcPr>
            <w:tcW w:w="53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18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7E93" w:rsidTr="009F7E93">
        <w:tc>
          <w:tcPr>
            <w:tcW w:w="53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8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7E93" w:rsidTr="009F7E93">
        <w:tc>
          <w:tcPr>
            <w:tcW w:w="53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8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7E93" w:rsidTr="009F7E93">
        <w:tc>
          <w:tcPr>
            <w:tcW w:w="53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18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7E93" w:rsidTr="009F7E93">
        <w:tc>
          <w:tcPr>
            <w:tcW w:w="53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18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7E93" w:rsidTr="009F7E93">
        <w:tc>
          <w:tcPr>
            <w:tcW w:w="53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8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7E93" w:rsidTr="009F7E93">
        <w:tc>
          <w:tcPr>
            <w:tcW w:w="53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18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7E93" w:rsidTr="009F7E93">
        <w:tc>
          <w:tcPr>
            <w:tcW w:w="53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8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7E93" w:rsidTr="009F7E93">
        <w:tc>
          <w:tcPr>
            <w:tcW w:w="53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118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7E93" w:rsidTr="009F7E93">
        <w:tc>
          <w:tcPr>
            <w:tcW w:w="53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118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7E93" w:rsidTr="009F7E93">
        <w:tc>
          <w:tcPr>
            <w:tcW w:w="53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118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7E93" w:rsidTr="009F7E93">
        <w:tc>
          <w:tcPr>
            <w:tcW w:w="53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118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6" w:type="dxa"/>
          </w:tcPr>
          <w:p w:rsidR="009F7E93" w:rsidRDefault="009F7E93" w:rsidP="00C72C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536A02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</w:t>
      </w: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536A02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</w:t>
      </w:r>
      <w:r w:rsidR="00536A02"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</w:t>
      </w:r>
      <w:r w:rsidR="00C72C33"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Załącznik nr 3 do Regulaminu Budżetu </w:t>
      </w:r>
    </w:p>
    <w:p w:rsidR="00C72C33" w:rsidRDefault="00536A02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C72C33">
        <w:rPr>
          <w:rFonts w:ascii="Calibri,Italic" w:hAnsi="Calibri,Italic" w:cs="Calibri,Italic"/>
          <w:i/>
          <w:iCs/>
          <w:color w:val="000000"/>
          <w:sz w:val="16"/>
          <w:szCs w:val="16"/>
        </w:rPr>
        <w:t>Obywatelskiego na rok 2020</w:t>
      </w: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5464B8" w:rsidRDefault="005464B8" w:rsidP="005464B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Inowrocławski Budżet Obywatelski na rok 2020 /</w:t>
      </w: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Młodzieżowy Budżet Obywatelski na rok 2020</w:t>
      </w:r>
    </w:p>
    <w:p w:rsidR="00CD0090" w:rsidRPr="007A185B" w:rsidRDefault="00CD0090" w:rsidP="00CD009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Cs/>
          <w:color w:val="000000"/>
          <w:sz w:val="16"/>
          <w:szCs w:val="16"/>
        </w:rPr>
      </w:pPr>
      <w:r w:rsidRPr="007A185B">
        <w:rPr>
          <w:rFonts w:ascii="Calibri,Bold" w:hAnsi="Calibri,Bold" w:cs="Calibri,Bold"/>
          <w:bCs/>
          <w:color w:val="000000"/>
          <w:sz w:val="16"/>
          <w:szCs w:val="16"/>
        </w:rPr>
        <w:t>(niepotrzebne skreślić)</w:t>
      </w: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C72C33" w:rsidRPr="00536A02" w:rsidRDefault="00C72C33" w:rsidP="0053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</w:pPr>
      <w:r w:rsidRPr="00536A02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ZGODA OPIEKUNA PRA</w:t>
      </w:r>
      <w:r w:rsidR="00536A02" w:rsidRPr="00536A02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WNEGO NA ZGŁOSZENIE PRZEZ OSOBĘ </w:t>
      </w:r>
      <w:r w:rsidRPr="00536A02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MAŁOLETNIĄ PROJEKTU DO BUD</w:t>
      </w:r>
      <w:r w:rsidR="00536A02" w:rsidRPr="00536A02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ŻETU OBYWATELSKIEGO W INOWROCŁAWIU </w:t>
      </w:r>
      <w:r w:rsidRPr="00536A02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NA ROK 2020</w:t>
      </w:r>
    </w:p>
    <w:p w:rsidR="00536A02" w:rsidRP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36A02" w:rsidRP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36A02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36A02">
        <w:rPr>
          <w:rFonts w:ascii="Times New Roman" w:hAnsi="Times New Roman" w:cs="Times New Roman"/>
          <w:color w:val="000000"/>
          <w:sz w:val="20"/>
          <w:szCs w:val="20"/>
        </w:rPr>
        <w:t xml:space="preserve">Ja, niżej podpisany / podpisana </w:t>
      </w: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72C33" w:rsidRPr="00536A02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36A02">
        <w:rPr>
          <w:rFonts w:ascii="Times New Roman" w:hAnsi="Times New Roman" w:cs="Times New Roman"/>
          <w:color w:val="000000"/>
          <w:sz w:val="20"/>
          <w:szCs w:val="20"/>
        </w:rPr>
        <w:t>………………………</w:t>
      </w:r>
      <w:r w:rsidR="00536A02" w:rsidRPr="00536A0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</w:t>
      </w:r>
    </w:p>
    <w:p w:rsidR="00536A02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36A02">
        <w:rPr>
          <w:rFonts w:ascii="Times New Roman" w:hAnsi="Times New Roman" w:cs="Times New Roman"/>
          <w:color w:val="000000"/>
          <w:sz w:val="20"/>
          <w:szCs w:val="20"/>
        </w:rPr>
        <w:t xml:space="preserve">Zamieszkały / zamieszkała </w:t>
      </w: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72C33" w:rsidRPr="00536A02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36A02">
        <w:rPr>
          <w:rFonts w:ascii="Times New Roman" w:hAnsi="Times New Roman" w:cs="Times New Roman"/>
          <w:color w:val="000000"/>
          <w:sz w:val="20"/>
          <w:szCs w:val="20"/>
        </w:rPr>
        <w:t>………………………………</w:t>
      </w:r>
      <w:r w:rsidR="00536A02" w:rsidRPr="00536A0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</w:t>
      </w:r>
    </w:p>
    <w:p w:rsidR="00536A02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36A02">
        <w:rPr>
          <w:rFonts w:ascii="Times New Roman" w:hAnsi="Times New Roman" w:cs="Times New Roman"/>
          <w:color w:val="000000"/>
          <w:sz w:val="20"/>
          <w:szCs w:val="20"/>
        </w:rPr>
        <w:t xml:space="preserve">Oświadczam, że jestem opiekunem prawnym </w:t>
      </w: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72C33" w:rsidRPr="00536A02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36A0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……………………………………………………………………….…………..</w:t>
      </w:r>
    </w:p>
    <w:p w:rsidR="00536A02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36A02">
        <w:rPr>
          <w:rFonts w:ascii="Times New Roman" w:hAnsi="Times New Roman" w:cs="Times New Roman"/>
          <w:color w:val="000000"/>
          <w:sz w:val="20"/>
          <w:szCs w:val="20"/>
        </w:rPr>
        <w:t xml:space="preserve">zamieszkałego / zamieszkałej </w:t>
      </w: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72C33" w:rsidRPr="00536A02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36A0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</w:t>
      </w:r>
      <w:r w:rsidR="00536A02" w:rsidRPr="00536A0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</w:t>
      </w:r>
    </w:p>
    <w:p w:rsidR="00C72C33" w:rsidRPr="00536A02" w:rsidRDefault="00C72C33" w:rsidP="0053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36A02">
        <w:rPr>
          <w:rFonts w:ascii="Times New Roman" w:hAnsi="Times New Roman" w:cs="Times New Roman"/>
          <w:color w:val="000000"/>
          <w:sz w:val="20"/>
          <w:szCs w:val="20"/>
        </w:rPr>
        <w:t>oraz że wyrażam zgodę na zgłoszenie przez tę osobę projektu do Budżetu Obywatelskiego w</w:t>
      </w:r>
    </w:p>
    <w:p w:rsidR="00C72C33" w:rsidRPr="00536A02" w:rsidRDefault="00536A02" w:rsidP="0053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36A02">
        <w:rPr>
          <w:rFonts w:ascii="Times New Roman" w:hAnsi="Times New Roman" w:cs="Times New Roman"/>
          <w:color w:val="000000"/>
          <w:sz w:val="20"/>
          <w:szCs w:val="20"/>
        </w:rPr>
        <w:t>Inowrocławiu</w:t>
      </w:r>
      <w:r w:rsidR="00C72C33" w:rsidRPr="00536A02">
        <w:rPr>
          <w:rFonts w:ascii="Times New Roman" w:hAnsi="Times New Roman" w:cs="Times New Roman"/>
          <w:color w:val="000000"/>
          <w:sz w:val="20"/>
          <w:szCs w:val="20"/>
        </w:rPr>
        <w:t xml:space="preserve"> na rok 2020 i na przetworzenie danych osobowych t</w:t>
      </w:r>
      <w:r w:rsidRPr="00536A02">
        <w:rPr>
          <w:rFonts w:ascii="Times New Roman" w:hAnsi="Times New Roman" w:cs="Times New Roman"/>
          <w:color w:val="000000"/>
          <w:sz w:val="20"/>
          <w:szCs w:val="20"/>
        </w:rPr>
        <w:t xml:space="preserve">ej osoby na potrzeby realizacji </w:t>
      </w:r>
      <w:r w:rsidR="00C72C33" w:rsidRPr="00536A02">
        <w:rPr>
          <w:rFonts w:ascii="Times New Roman" w:hAnsi="Times New Roman" w:cs="Times New Roman"/>
          <w:color w:val="000000"/>
          <w:sz w:val="20"/>
          <w:szCs w:val="20"/>
        </w:rPr>
        <w:t>Bud</w:t>
      </w:r>
      <w:r w:rsidRPr="00536A02">
        <w:rPr>
          <w:rFonts w:ascii="Times New Roman" w:hAnsi="Times New Roman" w:cs="Times New Roman"/>
          <w:color w:val="000000"/>
          <w:sz w:val="20"/>
          <w:szCs w:val="20"/>
        </w:rPr>
        <w:t>żetu Obywatelskiego w Inowrocławiu</w:t>
      </w:r>
      <w:r w:rsidR="00C72C33" w:rsidRPr="00536A02">
        <w:rPr>
          <w:rFonts w:ascii="Times New Roman" w:hAnsi="Times New Roman" w:cs="Times New Roman"/>
          <w:color w:val="000000"/>
          <w:sz w:val="20"/>
          <w:szCs w:val="20"/>
        </w:rPr>
        <w:t xml:space="preserve"> na rok 2020.</w:t>
      </w:r>
    </w:p>
    <w:p w:rsidR="00C72C33" w:rsidRPr="00536A02" w:rsidRDefault="00C72C33" w:rsidP="0053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36A02">
        <w:rPr>
          <w:rFonts w:ascii="Times New Roman" w:hAnsi="Times New Roman" w:cs="Times New Roman"/>
          <w:color w:val="000000"/>
          <w:sz w:val="20"/>
          <w:szCs w:val="20"/>
        </w:rPr>
        <w:t>Na podstawie art. 6 ust. 1 lit. a Rozporządzenia Parlamentu Europejskiego i Rady (UE) 2016</w:t>
      </w:r>
      <w:r w:rsidR="00536A02" w:rsidRPr="00536A02">
        <w:rPr>
          <w:rFonts w:ascii="Times New Roman" w:hAnsi="Times New Roman" w:cs="Times New Roman"/>
          <w:color w:val="000000"/>
          <w:sz w:val="20"/>
          <w:szCs w:val="20"/>
        </w:rPr>
        <w:t xml:space="preserve">/679 z dnia 27 kwietnia 2016 r. </w:t>
      </w:r>
      <w:r w:rsidRPr="00536A02">
        <w:rPr>
          <w:rFonts w:ascii="Times New Roman" w:hAnsi="Times New Roman" w:cs="Times New Roman"/>
          <w:color w:val="000000"/>
          <w:sz w:val="20"/>
          <w:szCs w:val="20"/>
        </w:rPr>
        <w:t>w sprawie ochrony osób fizycznych w związku z przetwarzaniem danych osobowych i</w:t>
      </w:r>
      <w:r w:rsidR="00536A02" w:rsidRPr="00536A02">
        <w:rPr>
          <w:rFonts w:ascii="Times New Roman" w:hAnsi="Times New Roman" w:cs="Times New Roman"/>
          <w:color w:val="000000"/>
          <w:sz w:val="20"/>
          <w:szCs w:val="20"/>
        </w:rPr>
        <w:t xml:space="preserve"> w sprawie swobodnego przepływu </w:t>
      </w:r>
      <w:r w:rsidRPr="00536A02">
        <w:rPr>
          <w:rFonts w:ascii="Times New Roman" w:hAnsi="Times New Roman" w:cs="Times New Roman"/>
          <w:color w:val="000000"/>
          <w:sz w:val="20"/>
          <w:szCs w:val="20"/>
        </w:rPr>
        <w:t xml:space="preserve">tych danych oraz uchylenia dyrektywy 95/46/WE (ogólne rozporządzenie o ochronie danych osobowych), </w:t>
      </w:r>
      <w:r w:rsidR="00536A02" w:rsidRPr="00536A0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wyrażam zgodę </w:t>
      </w:r>
      <w:r w:rsidRPr="00536A0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na przetwarzanie </w:t>
      </w:r>
      <w:r w:rsidR="00536A02" w:rsidRPr="00536A0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moich danych osobowych przez Prezydenta Miasta, w celu zgłoszenia projektu do </w:t>
      </w:r>
      <w:r w:rsidRPr="00536A02">
        <w:rPr>
          <w:rFonts w:ascii="Times New Roman" w:hAnsi="Times New Roman" w:cs="Times New Roman"/>
          <w:b/>
          <w:bCs/>
          <w:color w:val="000000"/>
          <w:sz w:val="20"/>
          <w:szCs w:val="20"/>
        </w:rPr>
        <w:t>Bud</w:t>
      </w:r>
      <w:r w:rsidR="00536A02" w:rsidRPr="00536A0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żetu Obywatelskiego w Inowrocławiu </w:t>
      </w:r>
      <w:r w:rsidRPr="00536A0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na rok 2020.</w:t>
      </w:r>
    </w:p>
    <w:p w:rsidR="00C72C33" w:rsidRPr="00536A02" w:rsidRDefault="00C72C33" w:rsidP="0053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36A02">
        <w:rPr>
          <w:rFonts w:ascii="Times New Roman" w:hAnsi="Times New Roman" w:cs="Times New Roman"/>
          <w:color w:val="000000"/>
          <w:sz w:val="20"/>
          <w:szCs w:val="20"/>
        </w:rPr>
        <w:t xml:space="preserve">Zostałam(-em) poinformowana(-y) o przysługującym mi prawie do cofnięcia tej zgody </w:t>
      </w:r>
      <w:r w:rsidR="00536A02" w:rsidRPr="00536A02">
        <w:rPr>
          <w:rFonts w:ascii="Times New Roman" w:hAnsi="Times New Roman" w:cs="Times New Roman"/>
          <w:color w:val="000000"/>
          <w:sz w:val="20"/>
          <w:szCs w:val="20"/>
        </w:rPr>
        <w:t xml:space="preserve">w dowolnym momencie, bez wpływu </w:t>
      </w:r>
      <w:r w:rsidRPr="00536A02">
        <w:rPr>
          <w:rFonts w:ascii="Times New Roman" w:hAnsi="Times New Roman" w:cs="Times New Roman"/>
          <w:color w:val="000000"/>
          <w:sz w:val="20"/>
          <w:szCs w:val="20"/>
        </w:rPr>
        <w:t>na zgodność przetwarzania, którego dokonano na podstawi</w:t>
      </w:r>
      <w:r w:rsidR="00536A02">
        <w:rPr>
          <w:rFonts w:ascii="Times New Roman" w:hAnsi="Times New Roman" w:cs="Times New Roman"/>
          <w:color w:val="000000"/>
          <w:sz w:val="20"/>
          <w:szCs w:val="20"/>
        </w:rPr>
        <w:t xml:space="preserve">e zgody przed jej cofnięciem, z </w:t>
      </w:r>
      <w:r w:rsidRPr="00536A02">
        <w:rPr>
          <w:rFonts w:ascii="Times New Roman" w:hAnsi="Times New Roman" w:cs="Times New Roman"/>
          <w:color w:val="000000"/>
          <w:sz w:val="20"/>
          <w:szCs w:val="20"/>
        </w:rPr>
        <w:t>obowiązującym prawem.</w:t>
      </w:r>
    </w:p>
    <w:p w:rsidR="00C72C33" w:rsidRPr="00536A02" w:rsidRDefault="00C72C33" w:rsidP="0053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36A02">
        <w:rPr>
          <w:rFonts w:ascii="Times New Roman" w:hAnsi="Times New Roman" w:cs="Times New Roman"/>
          <w:color w:val="000000"/>
          <w:sz w:val="20"/>
          <w:szCs w:val="20"/>
        </w:rPr>
        <w:t>Oświadczam, iż wszystkie informacje podane w oświadczeniu są zgodne z aktualny</w:t>
      </w:r>
      <w:r w:rsidR="00536A02" w:rsidRPr="00536A02">
        <w:rPr>
          <w:rFonts w:ascii="Times New Roman" w:hAnsi="Times New Roman" w:cs="Times New Roman"/>
          <w:color w:val="000000"/>
          <w:sz w:val="20"/>
          <w:szCs w:val="20"/>
        </w:rPr>
        <w:t xml:space="preserve">m stanem faktycznym. Oświadczam </w:t>
      </w:r>
      <w:r w:rsidRPr="00536A02">
        <w:rPr>
          <w:rFonts w:ascii="Times New Roman" w:hAnsi="Times New Roman" w:cs="Times New Roman"/>
          <w:color w:val="000000"/>
          <w:sz w:val="20"/>
          <w:szCs w:val="20"/>
        </w:rPr>
        <w:t>także, iż zapoznałam(-em) się z treścią uchwały … na rok ….</w:t>
      </w:r>
    </w:p>
    <w:p w:rsidR="00C72C33" w:rsidRPr="00536A02" w:rsidRDefault="00C72C33" w:rsidP="0053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36A02">
        <w:rPr>
          <w:rFonts w:ascii="Times New Roman" w:hAnsi="Times New Roman" w:cs="Times New Roman"/>
          <w:color w:val="000000"/>
          <w:sz w:val="20"/>
          <w:szCs w:val="20"/>
        </w:rPr>
        <w:t xml:space="preserve">Jestem świadoma(-y) możliwości weryfikacji zamieszczonych przeze mnie danych na </w:t>
      </w:r>
      <w:r w:rsidR="00536A02" w:rsidRPr="00536A02">
        <w:rPr>
          <w:rFonts w:ascii="Times New Roman" w:hAnsi="Times New Roman" w:cs="Times New Roman"/>
          <w:color w:val="000000"/>
          <w:sz w:val="20"/>
          <w:szCs w:val="20"/>
        </w:rPr>
        <w:t xml:space="preserve">podstawie dostępnych w Urzędzie Miasta Inowrocławia </w:t>
      </w:r>
      <w:r w:rsidRPr="00536A02">
        <w:rPr>
          <w:rFonts w:ascii="Times New Roman" w:hAnsi="Times New Roman" w:cs="Times New Roman"/>
          <w:color w:val="000000"/>
          <w:sz w:val="20"/>
          <w:szCs w:val="20"/>
        </w:rPr>
        <w:t xml:space="preserve"> rejestrów, ewidencji lub innych danych. Jestem również</w:t>
      </w:r>
      <w:r w:rsidR="00536A02" w:rsidRPr="00536A02">
        <w:rPr>
          <w:rFonts w:ascii="Times New Roman" w:hAnsi="Times New Roman" w:cs="Times New Roman"/>
          <w:color w:val="000000"/>
          <w:sz w:val="20"/>
          <w:szCs w:val="20"/>
        </w:rPr>
        <w:t xml:space="preserve"> świadoma(-y) odpowiedzialności </w:t>
      </w:r>
      <w:r w:rsidRPr="00536A02">
        <w:rPr>
          <w:rFonts w:ascii="Times New Roman" w:hAnsi="Times New Roman" w:cs="Times New Roman"/>
          <w:color w:val="000000"/>
          <w:sz w:val="20"/>
          <w:szCs w:val="20"/>
        </w:rPr>
        <w:t>wynikającej z podawania nieprawdziwych informacji i składania nieprawdziwych oświadczeń.</w:t>
      </w: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72C33" w:rsidRPr="00536A02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36A0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…………………………………………………..</w:t>
      </w:r>
    </w:p>
    <w:p w:rsidR="00C72C33" w:rsidRPr="00536A02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36A02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Podpis opiekuna prawnego</w:t>
      </w:r>
    </w:p>
    <w:p w:rsidR="00536A02" w:rsidRP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NewRomanPSMT" w:hAnsi="Times New Roman,Bold" w:cs="TimesNewRomanPSMT"/>
          <w:color w:val="000000"/>
          <w:sz w:val="20"/>
          <w:szCs w:val="20"/>
        </w:rPr>
      </w:pPr>
    </w:p>
    <w:p w:rsidR="00536A02" w:rsidRP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NewRomanPSMT" w:hAnsi="Times New Roman,Bold" w:cs="TimesNewRomanPSMT"/>
          <w:color w:val="000000"/>
          <w:sz w:val="20"/>
          <w:szCs w:val="20"/>
        </w:rPr>
      </w:pP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NewRomanPSMT" w:hAnsi="Times New Roman,Bold" w:cs="TimesNewRomanPSMT"/>
          <w:color w:val="000000"/>
          <w:sz w:val="18"/>
          <w:szCs w:val="18"/>
        </w:rPr>
      </w:pP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NewRomanPSMT" w:hAnsi="Times New Roman,Bold" w:cs="TimesNewRomanPSMT"/>
          <w:color w:val="000000"/>
          <w:sz w:val="18"/>
          <w:szCs w:val="18"/>
        </w:rPr>
      </w:pP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NewRomanPSMT" w:hAnsi="Times New Roman,Bold" w:cs="TimesNewRomanPSMT"/>
          <w:color w:val="000000"/>
          <w:sz w:val="18"/>
          <w:szCs w:val="18"/>
        </w:rPr>
      </w:pP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NewRomanPSMT" w:hAnsi="Times New Roman,Bold" w:cs="TimesNewRomanPSMT"/>
          <w:color w:val="000000"/>
          <w:sz w:val="18"/>
          <w:szCs w:val="18"/>
        </w:rPr>
      </w:pP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NewRomanPSMT" w:hAnsi="Times New Roman,Bold" w:cs="TimesNewRomanPSMT"/>
          <w:color w:val="000000"/>
          <w:sz w:val="18"/>
          <w:szCs w:val="18"/>
        </w:rPr>
      </w:pP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NewRomanPSMT" w:hAnsi="Times New Roman,Bold" w:cs="TimesNewRomanPSMT"/>
          <w:color w:val="000000"/>
          <w:sz w:val="18"/>
          <w:szCs w:val="18"/>
        </w:rPr>
      </w:pP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NewRomanPSMT" w:hAnsi="Times New Roman,Bold" w:cs="TimesNewRomanPSMT"/>
          <w:color w:val="000000"/>
          <w:sz w:val="18"/>
          <w:szCs w:val="18"/>
        </w:rPr>
      </w:pP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NewRomanPSMT" w:hAnsi="Times New Roman,Bold" w:cs="TimesNewRomanPSMT"/>
          <w:color w:val="000000"/>
          <w:sz w:val="18"/>
          <w:szCs w:val="18"/>
        </w:rPr>
      </w:pP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NewRomanPSMT" w:hAnsi="Times New Roman,Bold" w:cs="TimesNewRomanPSMT"/>
          <w:color w:val="000000"/>
          <w:sz w:val="18"/>
          <w:szCs w:val="18"/>
        </w:rPr>
      </w:pP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NewRomanPSMT" w:hAnsi="Times New Roman,Bold" w:cs="TimesNewRomanPSMT"/>
          <w:color w:val="000000"/>
          <w:sz w:val="18"/>
          <w:szCs w:val="18"/>
        </w:rPr>
      </w:pP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NewRomanPSMT" w:hAnsi="Times New Roman,Bold" w:cs="TimesNewRomanPSMT"/>
          <w:color w:val="000000"/>
          <w:sz w:val="18"/>
          <w:szCs w:val="18"/>
        </w:rPr>
      </w:pP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NewRomanPSMT" w:hAnsi="Times New Roman,Bold" w:cs="TimesNewRomanPSMT"/>
          <w:color w:val="000000"/>
          <w:sz w:val="18"/>
          <w:szCs w:val="18"/>
        </w:rPr>
      </w:pP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TimesNewRomanPSMT" w:hAnsi="Times New Roman,Bold" w:cs="TimesNewRomanPSMT"/>
          <w:color w:val="000000"/>
          <w:sz w:val="18"/>
          <w:szCs w:val="18"/>
        </w:rPr>
      </w:pPr>
    </w:p>
    <w:p w:rsidR="00536A02" w:rsidRDefault="00536A02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TimesNewRomanPSMT" w:hAnsi="Times New Roman,Bold" w:cs="TimesNewRomanPSMT"/>
          <w:color w:val="000000"/>
          <w:sz w:val="18"/>
          <w:szCs w:val="18"/>
        </w:rPr>
        <w:t xml:space="preserve">                                                                                                                          </w:t>
      </w:r>
      <w:r w:rsidR="00C72C33"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Załącznik nr 4 do Regulaminu Budżetu </w:t>
      </w: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</w:t>
      </w:r>
    </w:p>
    <w:p w:rsidR="00C72C33" w:rsidRDefault="00536A02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C72C33">
        <w:rPr>
          <w:rFonts w:ascii="Calibri,Italic" w:hAnsi="Calibri,Italic" w:cs="Calibri,Italic"/>
          <w:i/>
          <w:iCs/>
          <w:color w:val="000000"/>
          <w:sz w:val="16"/>
          <w:szCs w:val="16"/>
        </w:rPr>
        <w:t>Obywatelskiego na rok 2020</w:t>
      </w: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B621CC" w:rsidRDefault="00B621CC" w:rsidP="00B621C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 xml:space="preserve">Inowrocławski Budżet Obywatelski na rok 2020 </w:t>
      </w:r>
    </w:p>
    <w:p w:rsidR="00CD0090" w:rsidRDefault="00CD0090" w:rsidP="00B621C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B621CC" w:rsidRDefault="00B621CC" w:rsidP="005464B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B621CC" w:rsidRDefault="00B621CC" w:rsidP="005464B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C72C33" w:rsidRDefault="00C72C33" w:rsidP="005464B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KARTA DO GŁOSOWANIA</w:t>
      </w:r>
    </w:p>
    <w:p w:rsidR="00C72C33" w:rsidRPr="00947FA7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47FA7">
        <w:rPr>
          <w:rFonts w:ascii="Times New Roman" w:hAnsi="Times New Roman" w:cs="Times New Roman"/>
          <w:color w:val="000000" w:themeColor="text1"/>
        </w:rPr>
        <w:t>na projekty w ramach Bud</w:t>
      </w:r>
      <w:r w:rsidR="00B621CC" w:rsidRPr="00947FA7">
        <w:rPr>
          <w:rFonts w:ascii="Times New Roman" w:hAnsi="Times New Roman" w:cs="Times New Roman"/>
          <w:color w:val="000000" w:themeColor="text1"/>
        </w:rPr>
        <w:t>żetu Obywatelskiego w Inowrocławiu</w:t>
      </w:r>
      <w:r w:rsidRPr="00947FA7">
        <w:rPr>
          <w:rFonts w:ascii="Times New Roman" w:hAnsi="Times New Roman" w:cs="Times New Roman"/>
          <w:color w:val="000000" w:themeColor="text1"/>
        </w:rPr>
        <w:t xml:space="preserve"> na rok 2020</w:t>
      </w:r>
    </w:p>
    <w:p w:rsidR="00C72C33" w:rsidRPr="00947FA7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47FA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Zasady:</w:t>
      </w:r>
    </w:p>
    <w:p w:rsidR="00C72C33" w:rsidRPr="00947FA7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7FA7">
        <w:rPr>
          <w:rFonts w:ascii="Times New Roman" w:hAnsi="Times New Roman" w:cs="Times New Roman"/>
          <w:color w:val="000000" w:themeColor="text1"/>
          <w:sz w:val="20"/>
          <w:szCs w:val="20"/>
        </w:rPr>
        <w:t>1) Kartę do głosowania można wypełnić tylko raz.</w:t>
      </w:r>
    </w:p>
    <w:p w:rsidR="00C72C33" w:rsidRPr="00947FA7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47FA7">
        <w:rPr>
          <w:rFonts w:ascii="Times New Roman" w:hAnsi="Times New Roman" w:cs="Times New Roman"/>
          <w:b/>
          <w:bCs/>
          <w:color w:val="000000" w:themeColor="text1"/>
        </w:rPr>
        <w:t xml:space="preserve">2) </w:t>
      </w:r>
      <w:r w:rsidR="00947FA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GŁOSOWAĆ MOŻNA NA DOWOLNĄ</w:t>
      </w:r>
      <w:r w:rsidRPr="00947FA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LICZBĘ PROJEKTÓW, DO WYCZERPANIA PRZEZNACZONEJ PULI ŚRODKÓW.</w:t>
      </w:r>
    </w:p>
    <w:p w:rsidR="00C72C33" w:rsidRPr="00947FA7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7FA7">
        <w:rPr>
          <w:rFonts w:ascii="Times New Roman" w:hAnsi="Times New Roman" w:cs="Times New Roman"/>
          <w:color w:val="000000" w:themeColor="text1"/>
        </w:rPr>
        <w:t xml:space="preserve">3) </w:t>
      </w:r>
      <w:r w:rsidRPr="00947FA7">
        <w:rPr>
          <w:rFonts w:ascii="Times New Roman" w:hAnsi="Times New Roman" w:cs="Times New Roman"/>
          <w:color w:val="000000" w:themeColor="text1"/>
          <w:sz w:val="20"/>
          <w:szCs w:val="20"/>
        </w:rPr>
        <w:t>Głosować może osoba mieszkająca w granicach admi</w:t>
      </w:r>
      <w:r w:rsidR="00947FA7">
        <w:rPr>
          <w:rFonts w:ascii="Times New Roman" w:hAnsi="Times New Roman" w:cs="Times New Roman"/>
          <w:color w:val="000000" w:themeColor="text1"/>
          <w:sz w:val="20"/>
          <w:szCs w:val="20"/>
        </w:rPr>
        <w:t>nistracyjnych miasta Inowrocławia</w:t>
      </w:r>
      <w:r w:rsidRPr="00947FA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C72C33" w:rsidRPr="00947FA7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7FA7">
        <w:rPr>
          <w:rFonts w:ascii="Times New Roman" w:hAnsi="Times New Roman" w:cs="Times New Roman"/>
          <w:color w:val="000000" w:themeColor="text1"/>
        </w:rPr>
        <w:t xml:space="preserve">4) </w:t>
      </w:r>
      <w:r w:rsidRPr="00947FA7">
        <w:rPr>
          <w:rFonts w:ascii="Times New Roman" w:hAnsi="Times New Roman" w:cs="Times New Roman"/>
          <w:color w:val="000000" w:themeColor="text1"/>
          <w:sz w:val="20"/>
          <w:szCs w:val="20"/>
        </w:rPr>
        <w:t>Osoby małoletnie dołączają zgodę opiekuna prawnego.</w:t>
      </w:r>
    </w:p>
    <w:p w:rsidR="00C72C33" w:rsidRPr="00947FA7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7FA7">
        <w:rPr>
          <w:rFonts w:ascii="Times New Roman" w:hAnsi="Times New Roman" w:cs="Times New Roman"/>
          <w:color w:val="000000" w:themeColor="text1"/>
        </w:rPr>
        <w:t xml:space="preserve">5) </w:t>
      </w:r>
      <w:r w:rsidRPr="00947F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Głos oddaje się stawiając znak </w:t>
      </w:r>
      <w:r w:rsidRPr="00947FA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X </w:t>
      </w:r>
      <w:r w:rsidRPr="00947FA7">
        <w:rPr>
          <w:rFonts w:ascii="Times New Roman" w:hAnsi="Times New Roman" w:cs="Times New Roman"/>
          <w:color w:val="000000" w:themeColor="text1"/>
          <w:sz w:val="20"/>
          <w:szCs w:val="20"/>
        </w:rPr>
        <w:t>po lewej stronie wybranych projektów.</w:t>
      </w:r>
    </w:p>
    <w:p w:rsidR="00C72C33" w:rsidRPr="00947FA7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47FA7">
        <w:rPr>
          <w:rFonts w:ascii="Times New Roman" w:hAnsi="Times New Roman" w:cs="Times New Roman"/>
          <w:b/>
          <w:bCs/>
          <w:color w:val="000000" w:themeColor="text1"/>
        </w:rPr>
        <w:t>Dane Głosującego</w:t>
      </w:r>
    </w:p>
    <w:p w:rsidR="00C72C33" w:rsidRPr="00947FA7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47FA7">
        <w:rPr>
          <w:rFonts w:ascii="Times New Roman" w:hAnsi="Times New Roman" w:cs="Times New Roman"/>
          <w:color w:val="000000" w:themeColor="text1"/>
        </w:rPr>
        <w:t>Imię i nazwisko</w:t>
      </w:r>
    </w:p>
    <w:p w:rsidR="00C72C33" w:rsidRPr="00947FA7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947FA7">
        <w:rPr>
          <w:rFonts w:ascii="Times New Roman" w:hAnsi="Times New Roman" w:cs="Times New Roman"/>
          <w:color w:val="000000" w:themeColor="text1"/>
        </w:rPr>
        <w:t>PESEL</w:t>
      </w:r>
      <w:r w:rsidRPr="00947FA7">
        <w:rPr>
          <w:rFonts w:ascii="Times New Roman" w:hAnsi="Times New Roman" w:cs="Times New Roman"/>
          <w:color w:val="000000" w:themeColor="text1"/>
          <w:sz w:val="14"/>
          <w:szCs w:val="14"/>
        </w:rPr>
        <w:t>2)</w:t>
      </w:r>
    </w:p>
    <w:p w:rsidR="00C72C33" w:rsidRPr="00947FA7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47FA7">
        <w:rPr>
          <w:rFonts w:ascii="Times New Roman" w:hAnsi="Times New Roman" w:cs="Times New Roman"/>
          <w:color w:val="000000" w:themeColor="text1"/>
        </w:rPr>
        <w:t>Adres zamieszkania</w:t>
      </w:r>
    </w:p>
    <w:p w:rsidR="00C72C33" w:rsidRPr="00947FA7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47FA7">
        <w:rPr>
          <w:rFonts w:ascii="Times New Roman" w:hAnsi="Times New Roman" w:cs="Times New Roman"/>
          <w:color w:val="000000" w:themeColor="text1"/>
        </w:rPr>
        <w:t>Ulica</w:t>
      </w:r>
    </w:p>
    <w:p w:rsidR="00C72C33" w:rsidRPr="00947FA7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47FA7">
        <w:rPr>
          <w:rFonts w:ascii="Times New Roman" w:hAnsi="Times New Roman" w:cs="Times New Roman"/>
          <w:color w:val="000000" w:themeColor="text1"/>
        </w:rPr>
        <w:t>Nr domu Nr mieszkania</w:t>
      </w:r>
    </w:p>
    <w:p w:rsidR="00C72C33" w:rsidRPr="00947FA7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47FA7">
        <w:rPr>
          <w:rFonts w:ascii="Times New Roman" w:hAnsi="Times New Roman" w:cs="Times New Roman"/>
          <w:color w:val="000000" w:themeColor="text1"/>
        </w:rPr>
        <w:t xml:space="preserve">Kod pocztowy – </w:t>
      </w:r>
    </w:p>
    <w:p w:rsidR="00C72C33" w:rsidRPr="00947FA7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47FA7">
        <w:rPr>
          <w:rFonts w:ascii="Times New Roman" w:hAnsi="Times New Roman" w:cs="Times New Roman"/>
          <w:b/>
          <w:bCs/>
          <w:color w:val="000000" w:themeColor="text1"/>
        </w:rPr>
        <w:t>Oddaję swój głos na następujące projekty:</w:t>
      </w:r>
    </w:p>
    <w:p w:rsidR="00C72C33" w:rsidRPr="00947FA7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47FA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Całkowity koszt wybranych projektów w nie może przekroczyć 1.400 000 złotych.</w:t>
      </w:r>
    </w:p>
    <w:p w:rsidR="00C72C33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47FA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Wybierz dowolną liczbę projektów tak, aby suma ich kosztów nie przekroczyła 1.400 000 złotych.</w:t>
      </w:r>
    </w:p>
    <w:p w:rsidR="00947FA7" w:rsidRDefault="00947FA7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947FA7" w:rsidRDefault="00947FA7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947FA7" w:rsidRPr="00947FA7" w:rsidRDefault="00947FA7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4533"/>
        <w:gridCol w:w="2303"/>
      </w:tblGrid>
      <w:tr w:rsidR="00947FA7" w:rsidTr="008806F3">
        <w:tc>
          <w:tcPr>
            <w:tcW w:w="959" w:type="dxa"/>
            <w:vAlign w:val="center"/>
          </w:tcPr>
          <w:p w:rsidR="00947FA7" w:rsidRPr="00947FA7" w:rsidRDefault="00947FA7" w:rsidP="00880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7F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:rsidR="00947FA7" w:rsidRPr="00947FA7" w:rsidRDefault="00947FA7" w:rsidP="00880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7F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Nr projektu</w:t>
            </w:r>
          </w:p>
        </w:tc>
        <w:tc>
          <w:tcPr>
            <w:tcW w:w="4533" w:type="dxa"/>
            <w:vAlign w:val="center"/>
          </w:tcPr>
          <w:p w:rsidR="00947FA7" w:rsidRPr="00947FA7" w:rsidRDefault="00947FA7" w:rsidP="00880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7F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 projektu</w:t>
            </w:r>
          </w:p>
        </w:tc>
        <w:tc>
          <w:tcPr>
            <w:tcW w:w="2303" w:type="dxa"/>
            <w:vAlign w:val="center"/>
          </w:tcPr>
          <w:p w:rsidR="00947FA7" w:rsidRPr="00947FA7" w:rsidRDefault="00947FA7" w:rsidP="00880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7F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Szacunkowy koszt</w:t>
            </w:r>
          </w:p>
        </w:tc>
      </w:tr>
      <w:tr w:rsidR="00947FA7" w:rsidTr="008806F3">
        <w:tc>
          <w:tcPr>
            <w:tcW w:w="959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947FA7" w:rsidRPr="008806F3" w:rsidRDefault="008806F3" w:rsidP="008806F3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3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47FA7" w:rsidTr="008806F3">
        <w:tc>
          <w:tcPr>
            <w:tcW w:w="959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947FA7" w:rsidRPr="008806F3" w:rsidRDefault="008806F3" w:rsidP="008806F3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3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47FA7" w:rsidTr="008806F3">
        <w:tc>
          <w:tcPr>
            <w:tcW w:w="959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947FA7" w:rsidRPr="008806F3" w:rsidRDefault="008806F3" w:rsidP="008806F3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3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47FA7" w:rsidTr="008806F3">
        <w:tc>
          <w:tcPr>
            <w:tcW w:w="959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947FA7" w:rsidRPr="008806F3" w:rsidRDefault="008806F3" w:rsidP="008806F3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3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47FA7" w:rsidTr="008806F3">
        <w:tc>
          <w:tcPr>
            <w:tcW w:w="959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947FA7" w:rsidRPr="008806F3" w:rsidRDefault="008806F3" w:rsidP="008806F3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3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47FA7" w:rsidTr="008806F3">
        <w:tc>
          <w:tcPr>
            <w:tcW w:w="959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947FA7" w:rsidRPr="008806F3" w:rsidRDefault="008806F3" w:rsidP="008806F3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3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47FA7" w:rsidTr="008806F3">
        <w:tc>
          <w:tcPr>
            <w:tcW w:w="959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947FA7" w:rsidRPr="008806F3" w:rsidRDefault="008806F3" w:rsidP="008806F3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3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947FA7" w:rsidRDefault="00947FA7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806F3" w:rsidTr="008806F3">
        <w:tc>
          <w:tcPr>
            <w:tcW w:w="959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8806F3" w:rsidRPr="008806F3" w:rsidRDefault="008806F3" w:rsidP="008806F3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3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806F3" w:rsidTr="008806F3">
        <w:tc>
          <w:tcPr>
            <w:tcW w:w="959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8806F3" w:rsidRPr="008806F3" w:rsidRDefault="008806F3" w:rsidP="008806F3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3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806F3" w:rsidTr="008806F3">
        <w:tc>
          <w:tcPr>
            <w:tcW w:w="959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8806F3" w:rsidRPr="008806F3" w:rsidRDefault="008806F3" w:rsidP="008806F3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3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806F3" w:rsidTr="008806F3">
        <w:tc>
          <w:tcPr>
            <w:tcW w:w="959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8806F3" w:rsidRPr="008806F3" w:rsidRDefault="008806F3" w:rsidP="008806F3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3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806F3" w:rsidTr="008806F3">
        <w:tc>
          <w:tcPr>
            <w:tcW w:w="959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8806F3" w:rsidRPr="008806F3" w:rsidRDefault="008806F3" w:rsidP="008806F3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3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806F3" w:rsidTr="008806F3">
        <w:tc>
          <w:tcPr>
            <w:tcW w:w="959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8806F3" w:rsidRPr="008806F3" w:rsidRDefault="008806F3" w:rsidP="008806F3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3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806F3" w:rsidTr="008806F3">
        <w:tc>
          <w:tcPr>
            <w:tcW w:w="959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8806F3" w:rsidRPr="008806F3" w:rsidRDefault="008806F3" w:rsidP="008806F3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3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806F3" w:rsidTr="008806F3">
        <w:tc>
          <w:tcPr>
            <w:tcW w:w="959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8806F3" w:rsidRPr="008806F3" w:rsidRDefault="008806F3" w:rsidP="008806F3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3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806F3" w:rsidTr="008806F3">
        <w:tc>
          <w:tcPr>
            <w:tcW w:w="959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8806F3" w:rsidRPr="008806F3" w:rsidRDefault="008806F3" w:rsidP="008806F3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3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8806F3" w:rsidRDefault="008806F3" w:rsidP="00C72C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:rsidR="00947FA7" w:rsidRDefault="00947FA7" w:rsidP="00C72C3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947FA7" w:rsidRDefault="00947FA7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47FA7" w:rsidRDefault="00947FA7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2C33" w:rsidRPr="00B621CC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21CC">
        <w:rPr>
          <w:rFonts w:ascii="Times New Roman" w:hAnsi="Times New Roman" w:cs="Times New Roman"/>
          <w:color w:val="000000"/>
          <w:sz w:val="28"/>
          <w:szCs w:val="28"/>
        </w:rPr>
        <w:t xml:space="preserve">Wybrałem/wybrałam …………………… </w:t>
      </w:r>
      <w:r w:rsidRPr="00B621C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(liczba) </w:t>
      </w:r>
      <w:r w:rsidRPr="00B621CC">
        <w:rPr>
          <w:rFonts w:ascii="Times New Roman" w:hAnsi="Times New Roman" w:cs="Times New Roman"/>
          <w:color w:val="000000"/>
          <w:sz w:val="28"/>
          <w:szCs w:val="28"/>
        </w:rPr>
        <w:t>projektów</w:t>
      </w:r>
    </w:p>
    <w:p w:rsidR="00C72C33" w:rsidRPr="00B621CC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21CC">
        <w:rPr>
          <w:rFonts w:ascii="Times New Roman" w:hAnsi="Times New Roman" w:cs="Times New Roman"/>
          <w:color w:val="000000"/>
          <w:sz w:val="28"/>
          <w:szCs w:val="28"/>
        </w:rPr>
        <w:t xml:space="preserve">za łączną kwotę …………………………… </w:t>
      </w:r>
      <w:r w:rsidRPr="00B621C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(suma) </w:t>
      </w:r>
      <w:r w:rsidRPr="00B621CC">
        <w:rPr>
          <w:rFonts w:ascii="Times New Roman" w:hAnsi="Times New Roman" w:cs="Times New Roman"/>
          <w:color w:val="000000"/>
          <w:sz w:val="28"/>
          <w:szCs w:val="28"/>
        </w:rPr>
        <w:t>złotych.</w:t>
      </w:r>
    </w:p>
    <w:p w:rsidR="00C72C33" w:rsidRPr="00B621CC" w:rsidRDefault="00C72C33" w:rsidP="00B62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21CC">
        <w:rPr>
          <w:rFonts w:ascii="Times New Roman" w:hAnsi="Times New Roman" w:cs="Times New Roman"/>
          <w:color w:val="000000"/>
          <w:sz w:val="20"/>
          <w:szCs w:val="20"/>
        </w:rPr>
        <w:t>Na podstawie art. 6 ust. 1 lit. a Rozporządzenia Parlamentu Europejskiego i Rady (UE) 2016</w:t>
      </w:r>
      <w:r w:rsidR="00B621CC" w:rsidRPr="00B621CC">
        <w:rPr>
          <w:rFonts w:ascii="Times New Roman" w:hAnsi="Times New Roman" w:cs="Times New Roman"/>
          <w:color w:val="000000"/>
          <w:sz w:val="20"/>
          <w:szCs w:val="20"/>
        </w:rPr>
        <w:t>/679 z dnia 27 kwietnia 2016 r.</w:t>
      </w:r>
      <w:r w:rsidR="00B621C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w sprawie ochrony osób fizycznych w związku z przetwarzaniem danych osobowych i</w:t>
      </w:r>
      <w:r w:rsidR="00B621CC"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 w sprawie swobodnego przepływu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tych danych oraz uchylenia dyrektywy 95/46/WE (ogólne rozporządzenie o ochronie danych osobowych), </w:t>
      </w:r>
      <w:r w:rsidRPr="00B621CC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wyrażam zgodę</w:t>
      </w:r>
      <w:r w:rsidR="00B621CC"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21C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na przetwarzanie </w:t>
      </w:r>
      <w:r w:rsidR="00B621CC" w:rsidRPr="00B621CC">
        <w:rPr>
          <w:rFonts w:ascii="Times New Roman" w:hAnsi="Times New Roman" w:cs="Times New Roman"/>
          <w:b/>
          <w:bCs/>
          <w:color w:val="000000"/>
          <w:sz w:val="20"/>
          <w:szCs w:val="20"/>
        </w:rPr>
        <w:t>moich danych osobowych przez Prezydenta Miasta Inowrocławia</w:t>
      </w:r>
      <w:r w:rsidRPr="00B621CC">
        <w:rPr>
          <w:rFonts w:ascii="Times New Roman" w:hAnsi="Times New Roman" w:cs="Times New Roman"/>
          <w:b/>
          <w:bCs/>
          <w:color w:val="000000"/>
          <w:sz w:val="20"/>
          <w:szCs w:val="20"/>
        </w:rPr>
        <w:t>, w celu przeprowadzenia</w:t>
      </w:r>
      <w:r w:rsidR="00B621CC"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21C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głosowania na projekty w ramach </w:t>
      </w:r>
      <w:r w:rsidR="00B621CC" w:rsidRPr="00B621CC">
        <w:rPr>
          <w:rFonts w:ascii="Times New Roman" w:hAnsi="Times New Roman" w:cs="Times New Roman"/>
          <w:b/>
          <w:bCs/>
          <w:color w:val="000000"/>
          <w:sz w:val="20"/>
          <w:szCs w:val="20"/>
        </w:rPr>
        <w:t>Budżetu Obywatelskiego Inowrocławia</w:t>
      </w:r>
      <w:r w:rsidRPr="00B621C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na rok 2020.</w:t>
      </w:r>
    </w:p>
    <w:p w:rsidR="00C72C33" w:rsidRPr="00B621CC" w:rsidRDefault="00C72C33" w:rsidP="00B62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Zostałam(-em) poinformowana(-y) o przysługującym mi prawie do cofnięcia tej zgody </w:t>
      </w:r>
      <w:r w:rsidR="00B621CC" w:rsidRPr="00B621CC">
        <w:rPr>
          <w:rFonts w:ascii="Times New Roman" w:hAnsi="Times New Roman" w:cs="Times New Roman"/>
          <w:color w:val="000000"/>
          <w:sz w:val="20"/>
          <w:szCs w:val="20"/>
        </w:rPr>
        <w:t>w dowolnym momencie, bez wpływu</w:t>
      </w:r>
      <w:r w:rsidR="00B621C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na zgodność przetwarzania, którego dokonano na podstawi</w:t>
      </w:r>
      <w:r w:rsidR="00B621CC">
        <w:rPr>
          <w:rFonts w:ascii="Times New Roman" w:hAnsi="Times New Roman" w:cs="Times New Roman"/>
          <w:color w:val="000000"/>
          <w:sz w:val="20"/>
          <w:szCs w:val="20"/>
        </w:rPr>
        <w:t xml:space="preserve">e zgody przed jej cofnięciem, z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obowiązującym prawem.</w:t>
      </w:r>
    </w:p>
    <w:p w:rsidR="00C72C33" w:rsidRPr="00B621CC" w:rsidRDefault="00C72C33" w:rsidP="00B62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Oświadczam, iż wszystkie informacje podane w oświadczeniu, w tym o zamieszkiwaniu </w:t>
      </w:r>
      <w:r w:rsidR="00B621CC">
        <w:rPr>
          <w:rFonts w:ascii="Times New Roman" w:hAnsi="Times New Roman" w:cs="Times New Roman"/>
          <w:color w:val="000000"/>
          <w:sz w:val="20"/>
          <w:szCs w:val="20"/>
        </w:rPr>
        <w:t xml:space="preserve">na terenie miasta Inowrocław </w:t>
      </w:r>
      <w:r w:rsidR="00B621CC" w:rsidRPr="00B621CC">
        <w:rPr>
          <w:rFonts w:ascii="Times New Roman" w:hAnsi="Times New Roman" w:cs="Times New Roman"/>
          <w:color w:val="000000"/>
          <w:sz w:val="20"/>
          <w:szCs w:val="20"/>
        </w:rPr>
        <w:t>, są</w:t>
      </w:r>
      <w:r w:rsidR="00B621C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zgodne z aktualnym stanem faktycznym. Oświadczam także, iż zapoznałam(-em) się z treścią</w:t>
      </w:r>
      <w:r w:rsidR="00B621CC"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 uchwały ….… na rok …….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Jestem świadoma(-y) możliwości weryfikacji zamieszczonych przeze mnie danych n</w:t>
      </w:r>
      <w:r w:rsidR="00B621CC"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a podstawie dostępnych w mieście Inowrocławiu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 rejestrów, ewidencji lub innych danych. Jestem również świadoma(-y) </w:t>
      </w:r>
      <w:r w:rsidR="00B621CC"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odpowiedzialności wynikającej z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podawania nieprawdziwych informacji i skład</w:t>
      </w:r>
      <w:r w:rsidR="00B621CC">
        <w:rPr>
          <w:rFonts w:ascii="Times New Roman" w:hAnsi="Times New Roman" w:cs="Times New Roman"/>
          <w:color w:val="000000"/>
          <w:sz w:val="20"/>
          <w:szCs w:val="20"/>
        </w:rPr>
        <w:t xml:space="preserve">ania </w:t>
      </w:r>
      <w:r w:rsidR="00B621CC"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nieprawdziwych oświadczeń.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Jeżeli mój projekt zostanie wybrany do realizacji, wyrażam zgodę na przetwarzanie </w:t>
      </w:r>
      <w:r w:rsidR="00B621CC" w:rsidRPr="00B621CC">
        <w:rPr>
          <w:rFonts w:ascii="Times New Roman" w:hAnsi="Times New Roman" w:cs="Times New Roman"/>
          <w:color w:val="000000"/>
          <w:sz w:val="20"/>
          <w:szCs w:val="20"/>
        </w:rPr>
        <w:t>moich danych na czas realizacji</w:t>
      </w:r>
      <w:r w:rsidR="00B621C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projektu.</w:t>
      </w:r>
    </w:p>
    <w:p w:rsidR="00B621CC" w:rsidRDefault="00B621CC" w:rsidP="00B62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621CC" w:rsidRDefault="00B621CC" w:rsidP="00B62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621CC" w:rsidRDefault="00B621CC" w:rsidP="00B62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72C33" w:rsidRPr="00B621CC" w:rsidRDefault="00C72C33" w:rsidP="00B62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621CC">
        <w:rPr>
          <w:rFonts w:ascii="Times New Roman" w:hAnsi="Times New Roman" w:cs="Times New Roman"/>
          <w:color w:val="000000"/>
        </w:rPr>
        <w:t>.....................................................................</w:t>
      </w:r>
    </w:p>
    <w:p w:rsidR="00C72C33" w:rsidRPr="00B621CC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621CC">
        <w:rPr>
          <w:rFonts w:ascii="Times New Roman" w:hAnsi="Times New Roman" w:cs="Times New Roman"/>
          <w:b/>
          <w:bCs/>
          <w:color w:val="000000"/>
        </w:rPr>
        <w:t>Podpis Głosującego</w:t>
      </w: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B621CC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Załącznik nr 5 do Regulaminu Budżetu          </w:t>
      </w: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Obywatelskiego na rok 2020</w:t>
      </w: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CD0090" w:rsidRPr="00CD0090" w:rsidRDefault="00CD0090" w:rsidP="00CD009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Młodzieżowy Budżet Obywatelski na rok 2020</w:t>
      </w: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KARTA DO GŁOSOWANIA</w:t>
      </w:r>
    </w:p>
    <w:p w:rsidR="00CD0090" w:rsidRPr="00947FA7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47FA7">
        <w:rPr>
          <w:rFonts w:ascii="Times New Roman" w:hAnsi="Times New Roman" w:cs="Times New Roman"/>
          <w:color w:val="000000" w:themeColor="text1"/>
        </w:rPr>
        <w:t>na projekty w ramach Budżetu Obywatelskiego w Inowrocławiu na rok 2020</w:t>
      </w:r>
    </w:p>
    <w:p w:rsidR="00CD0090" w:rsidRPr="00947FA7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47FA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Zasady:</w:t>
      </w:r>
    </w:p>
    <w:p w:rsidR="00CD0090" w:rsidRPr="00947FA7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7FA7">
        <w:rPr>
          <w:rFonts w:ascii="Times New Roman" w:hAnsi="Times New Roman" w:cs="Times New Roman"/>
          <w:color w:val="000000" w:themeColor="text1"/>
          <w:sz w:val="20"/>
          <w:szCs w:val="20"/>
        </w:rPr>
        <w:t>1) Kartę do głosowania można wypełnić tylko raz.</w:t>
      </w:r>
    </w:p>
    <w:p w:rsidR="00CD0090" w:rsidRPr="00947FA7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47FA7">
        <w:rPr>
          <w:rFonts w:ascii="Times New Roman" w:hAnsi="Times New Roman" w:cs="Times New Roman"/>
          <w:b/>
          <w:bCs/>
          <w:color w:val="000000" w:themeColor="text1"/>
        </w:rPr>
        <w:t xml:space="preserve">2)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GŁOSOWAĆ MOŻNA NA DOWOLNĄ</w:t>
      </w:r>
      <w:r w:rsidRPr="00947FA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LICZBĘ PROJEKTÓW, DO WYCZERPANIA PRZEZNACZONEJ PULI ŚRODKÓW.</w:t>
      </w:r>
    </w:p>
    <w:p w:rsidR="00CD0090" w:rsidRPr="00947FA7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7FA7">
        <w:rPr>
          <w:rFonts w:ascii="Times New Roman" w:hAnsi="Times New Roman" w:cs="Times New Roman"/>
          <w:color w:val="000000" w:themeColor="text1"/>
        </w:rPr>
        <w:t xml:space="preserve">3) </w:t>
      </w:r>
      <w:r w:rsidRPr="00947FA7">
        <w:rPr>
          <w:rFonts w:ascii="Times New Roman" w:hAnsi="Times New Roman" w:cs="Times New Roman"/>
          <w:color w:val="000000" w:themeColor="text1"/>
          <w:sz w:val="20"/>
          <w:szCs w:val="20"/>
        </w:rPr>
        <w:t>Głosować może osoba mieszkająca w granicach admi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nistracyjnych miasta Inowrocławia</w:t>
      </w:r>
      <w:r w:rsidRPr="00947FA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CD0090" w:rsidRPr="00947FA7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7FA7">
        <w:rPr>
          <w:rFonts w:ascii="Times New Roman" w:hAnsi="Times New Roman" w:cs="Times New Roman"/>
          <w:color w:val="000000" w:themeColor="text1"/>
        </w:rPr>
        <w:t xml:space="preserve">4) </w:t>
      </w:r>
      <w:r w:rsidRPr="00947FA7">
        <w:rPr>
          <w:rFonts w:ascii="Times New Roman" w:hAnsi="Times New Roman" w:cs="Times New Roman"/>
          <w:color w:val="000000" w:themeColor="text1"/>
          <w:sz w:val="20"/>
          <w:szCs w:val="20"/>
        </w:rPr>
        <w:t>Osoby małoletnie dołączają zgodę opiekuna prawnego.</w:t>
      </w:r>
    </w:p>
    <w:p w:rsidR="00CD0090" w:rsidRPr="00947FA7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7FA7">
        <w:rPr>
          <w:rFonts w:ascii="Times New Roman" w:hAnsi="Times New Roman" w:cs="Times New Roman"/>
          <w:color w:val="000000" w:themeColor="text1"/>
        </w:rPr>
        <w:t xml:space="preserve">5) </w:t>
      </w:r>
      <w:r w:rsidRPr="00947F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Głos oddaje się stawiając znak </w:t>
      </w:r>
      <w:r w:rsidRPr="00947FA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X </w:t>
      </w:r>
      <w:r w:rsidRPr="00947FA7">
        <w:rPr>
          <w:rFonts w:ascii="Times New Roman" w:hAnsi="Times New Roman" w:cs="Times New Roman"/>
          <w:color w:val="000000" w:themeColor="text1"/>
          <w:sz w:val="20"/>
          <w:szCs w:val="20"/>
        </w:rPr>
        <w:t>po lewej stronie wybranych projektów.</w:t>
      </w:r>
    </w:p>
    <w:p w:rsidR="00CD0090" w:rsidRPr="00947FA7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47FA7">
        <w:rPr>
          <w:rFonts w:ascii="Times New Roman" w:hAnsi="Times New Roman" w:cs="Times New Roman"/>
          <w:b/>
          <w:bCs/>
          <w:color w:val="000000" w:themeColor="text1"/>
        </w:rPr>
        <w:t>Dane Głosującego</w:t>
      </w:r>
    </w:p>
    <w:p w:rsidR="00CD0090" w:rsidRPr="00947FA7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47FA7">
        <w:rPr>
          <w:rFonts w:ascii="Times New Roman" w:hAnsi="Times New Roman" w:cs="Times New Roman"/>
          <w:color w:val="000000" w:themeColor="text1"/>
        </w:rPr>
        <w:t>Imię i nazwisko</w:t>
      </w:r>
    </w:p>
    <w:p w:rsidR="00CD0090" w:rsidRPr="00947FA7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947FA7">
        <w:rPr>
          <w:rFonts w:ascii="Times New Roman" w:hAnsi="Times New Roman" w:cs="Times New Roman"/>
          <w:color w:val="000000" w:themeColor="text1"/>
        </w:rPr>
        <w:t>PESEL</w:t>
      </w:r>
      <w:r w:rsidRPr="00947FA7">
        <w:rPr>
          <w:rFonts w:ascii="Times New Roman" w:hAnsi="Times New Roman" w:cs="Times New Roman"/>
          <w:color w:val="000000" w:themeColor="text1"/>
          <w:sz w:val="14"/>
          <w:szCs w:val="14"/>
        </w:rPr>
        <w:t>2)</w:t>
      </w:r>
    </w:p>
    <w:p w:rsidR="00CD0090" w:rsidRPr="00947FA7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47FA7">
        <w:rPr>
          <w:rFonts w:ascii="Times New Roman" w:hAnsi="Times New Roman" w:cs="Times New Roman"/>
          <w:color w:val="000000" w:themeColor="text1"/>
        </w:rPr>
        <w:t>Adres zamieszkania</w:t>
      </w:r>
    </w:p>
    <w:p w:rsidR="00CD0090" w:rsidRPr="00947FA7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47FA7">
        <w:rPr>
          <w:rFonts w:ascii="Times New Roman" w:hAnsi="Times New Roman" w:cs="Times New Roman"/>
          <w:color w:val="000000" w:themeColor="text1"/>
        </w:rPr>
        <w:t>Ulica</w:t>
      </w:r>
    </w:p>
    <w:p w:rsidR="00CD0090" w:rsidRPr="00947FA7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47FA7">
        <w:rPr>
          <w:rFonts w:ascii="Times New Roman" w:hAnsi="Times New Roman" w:cs="Times New Roman"/>
          <w:color w:val="000000" w:themeColor="text1"/>
        </w:rPr>
        <w:t>Nr domu Nr mieszkania</w:t>
      </w:r>
    </w:p>
    <w:p w:rsidR="00CD0090" w:rsidRPr="00947FA7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47FA7">
        <w:rPr>
          <w:rFonts w:ascii="Times New Roman" w:hAnsi="Times New Roman" w:cs="Times New Roman"/>
          <w:color w:val="000000" w:themeColor="text1"/>
        </w:rPr>
        <w:t xml:space="preserve">Kod pocztowy – </w:t>
      </w:r>
    </w:p>
    <w:p w:rsidR="00CD0090" w:rsidRPr="00947FA7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47FA7">
        <w:rPr>
          <w:rFonts w:ascii="Times New Roman" w:hAnsi="Times New Roman" w:cs="Times New Roman"/>
          <w:b/>
          <w:bCs/>
          <w:color w:val="000000" w:themeColor="text1"/>
        </w:rPr>
        <w:t>Oddaję swój głos na następujące projekty:</w:t>
      </w:r>
    </w:p>
    <w:p w:rsidR="00CD0090" w:rsidRPr="00947FA7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47FA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Całkowity koszt wybranych projektów w nie może przekroczyć 1.400 000 złotych.</w:t>
      </w: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47FA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Wybierz dowolną liczbę projektów tak, aby suma ich kosztów nie przekroczyła 1.400 000 złotych.</w:t>
      </w: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D0090" w:rsidRPr="00947FA7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4533"/>
        <w:gridCol w:w="2303"/>
      </w:tblGrid>
      <w:tr w:rsidR="00CD0090" w:rsidTr="00DD5560">
        <w:tc>
          <w:tcPr>
            <w:tcW w:w="959" w:type="dxa"/>
            <w:vAlign w:val="center"/>
          </w:tcPr>
          <w:p w:rsidR="00CD0090" w:rsidRPr="00947FA7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7F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:rsidR="00CD0090" w:rsidRPr="00947FA7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7F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Nr projektu</w:t>
            </w:r>
          </w:p>
        </w:tc>
        <w:tc>
          <w:tcPr>
            <w:tcW w:w="4533" w:type="dxa"/>
            <w:vAlign w:val="center"/>
          </w:tcPr>
          <w:p w:rsidR="00CD0090" w:rsidRPr="00947FA7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7F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 projektu</w:t>
            </w:r>
          </w:p>
        </w:tc>
        <w:tc>
          <w:tcPr>
            <w:tcW w:w="2303" w:type="dxa"/>
            <w:vAlign w:val="center"/>
          </w:tcPr>
          <w:p w:rsidR="00CD0090" w:rsidRPr="00947FA7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7F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Szacunkowy koszt</w:t>
            </w:r>
          </w:p>
        </w:tc>
      </w:tr>
      <w:tr w:rsidR="00CD0090" w:rsidTr="00DD5560">
        <w:tc>
          <w:tcPr>
            <w:tcW w:w="959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CD0090" w:rsidRPr="008806F3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D0090" w:rsidTr="00DD5560">
        <w:tc>
          <w:tcPr>
            <w:tcW w:w="959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CD0090" w:rsidRPr="008806F3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D0090" w:rsidTr="00DD5560">
        <w:tc>
          <w:tcPr>
            <w:tcW w:w="959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CD0090" w:rsidRPr="008806F3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D0090" w:rsidTr="00DD5560">
        <w:tc>
          <w:tcPr>
            <w:tcW w:w="959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CD0090" w:rsidRPr="008806F3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D0090" w:rsidTr="00DD5560">
        <w:tc>
          <w:tcPr>
            <w:tcW w:w="959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CD0090" w:rsidRPr="008806F3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D0090" w:rsidTr="00DD5560">
        <w:tc>
          <w:tcPr>
            <w:tcW w:w="959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CD0090" w:rsidRPr="008806F3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D0090" w:rsidTr="00DD5560">
        <w:tc>
          <w:tcPr>
            <w:tcW w:w="959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CD0090" w:rsidRPr="008806F3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D0090" w:rsidTr="00DD5560">
        <w:tc>
          <w:tcPr>
            <w:tcW w:w="959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CD0090" w:rsidRPr="008806F3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D0090" w:rsidTr="00DD5560">
        <w:tc>
          <w:tcPr>
            <w:tcW w:w="959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CD0090" w:rsidRPr="008806F3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D0090" w:rsidTr="00DD5560">
        <w:tc>
          <w:tcPr>
            <w:tcW w:w="959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CD0090" w:rsidRPr="008806F3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D0090" w:rsidTr="00DD5560">
        <w:tc>
          <w:tcPr>
            <w:tcW w:w="959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CD0090" w:rsidRPr="008806F3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D0090" w:rsidTr="00DD5560">
        <w:tc>
          <w:tcPr>
            <w:tcW w:w="959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CD0090" w:rsidRPr="008806F3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D0090" w:rsidTr="00DD5560">
        <w:tc>
          <w:tcPr>
            <w:tcW w:w="959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CD0090" w:rsidRPr="008806F3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D0090" w:rsidTr="00DD5560">
        <w:tc>
          <w:tcPr>
            <w:tcW w:w="959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CD0090" w:rsidRPr="008806F3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D0090" w:rsidTr="00DD5560">
        <w:tc>
          <w:tcPr>
            <w:tcW w:w="959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CD0090" w:rsidRPr="008806F3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D0090" w:rsidTr="00DD5560">
        <w:tc>
          <w:tcPr>
            <w:tcW w:w="959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CD0090" w:rsidRPr="008806F3" w:rsidRDefault="00CD0090" w:rsidP="00DD5560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806F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303" w:type="dxa"/>
          </w:tcPr>
          <w:p w:rsidR="00CD0090" w:rsidRDefault="00CD0090" w:rsidP="00DD556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D0090" w:rsidRPr="00B621CC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21CC">
        <w:rPr>
          <w:rFonts w:ascii="Times New Roman" w:hAnsi="Times New Roman" w:cs="Times New Roman"/>
          <w:color w:val="000000"/>
          <w:sz w:val="28"/>
          <w:szCs w:val="28"/>
        </w:rPr>
        <w:t xml:space="preserve">Wybrałem/wybrałam …………………… </w:t>
      </w:r>
      <w:r w:rsidRPr="00B621C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(liczba) </w:t>
      </w:r>
      <w:r w:rsidRPr="00B621CC">
        <w:rPr>
          <w:rFonts w:ascii="Times New Roman" w:hAnsi="Times New Roman" w:cs="Times New Roman"/>
          <w:color w:val="000000"/>
          <w:sz w:val="28"/>
          <w:szCs w:val="28"/>
        </w:rPr>
        <w:t>projektów</w:t>
      </w:r>
    </w:p>
    <w:p w:rsidR="00CD0090" w:rsidRPr="00B621CC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21CC">
        <w:rPr>
          <w:rFonts w:ascii="Times New Roman" w:hAnsi="Times New Roman" w:cs="Times New Roman"/>
          <w:color w:val="000000"/>
          <w:sz w:val="28"/>
          <w:szCs w:val="28"/>
        </w:rPr>
        <w:t xml:space="preserve">za łączną kwotę …………………………… </w:t>
      </w:r>
      <w:r w:rsidRPr="00B621C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(suma) </w:t>
      </w:r>
      <w:r w:rsidRPr="00B621CC">
        <w:rPr>
          <w:rFonts w:ascii="Times New Roman" w:hAnsi="Times New Roman" w:cs="Times New Roman"/>
          <w:color w:val="000000"/>
          <w:sz w:val="28"/>
          <w:szCs w:val="28"/>
        </w:rPr>
        <w:t>złotych.</w:t>
      </w:r>
    </w:p>
    <w:p w:rsidR="00CD0090" w:rsidRPr="00B621CC" w:rsidRDefault="00CD0090" w:rsidP="00CD0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21CC">
        <w:rPr>
          <w:rFonts w:ascii="Times New Roman" w:hAnsi="Times New Roman" w:cs="Times New Roman"/>
          <w:color w:val="000000"/>
          <w:sz w:val="20"/>
          <w:szCs w:val="20"/>
        </w:rPr>
        <w:t>Na podstawie art. 6 ust. 1 lit. a Rozporządzenia Parlamentu Europejskiego i Rady (UE) 2016/679 z dnia 27 kwietnia 2016 r.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w sprawie ochrony osób fizycznych w związku z przetwarzaniem danych osobowych i w sprawie swobodnego przepływu tych danych oraz uchylenia dyrektywy 95/46/WE (ogólne rozporządzenie o ochronie danych osobowych), </w:t>
      </w:r>
      <w:r w:rsidRPr="00B621CC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wyrażam zgodę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21CC">
        <w:rPr>
          <w:rFonts w:ascii="Times New Roman" w:hAnsi="Times New Roman" w:cs="Times New Roman"/>
          <w:b/>
          <w:bCs/>
          <w:color w:val="000000"/>
          <w:sz w:val="20"/>
          <w:szCs w:val="20"/>
        </w:rPr>
        <w:t>na przetwarzanie moich danych osobowych przez Prezydenta Miasta Inowrocławia, w celu przeprowadzenia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21CC">
        <w:rPr>
          <w:rFonts w:ascii="Times New Roman" w:hAnsi="Times New Roman" w:cs="Times New Roman"/>
          <w:b/>
          <w:bCs/>
          <w:color w:val="000000"/>
          <w:sz w:val="20"/>
          <w:szCs w:val="20"/>
        </w:rPr>
        <w:t>głosowania na projekty w ramach Budżetu Obywatelskiego Inowrocławia na rok 2020.</w:t>
      </w:r>
    </w:p>
    <w:p w:rsidR="00CD0090" w:rsidRPr="00B621CC" w:rsidRDefault="00CD0090" w:rsidP="00CD0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21CC">
        <w:rPr>
          <w:rFonts w:ascii="Times New Roman" w:hAnsi="Times New Roman" w:cs="Times New Roman"/>
          <w:color w:val="000000"/>
          <w:sz w:val="20"/>
          <w:szCs w:val="20"/>
        </w:rPr>
        <w:t>Zostałam(-em) poinformowana(-y) o przysługującym mi prawie do cofnięcia tej zgody w dowolnym momencie, bez wpływu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na zgodność przetwarzania, którego dokonano na podstawi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 zgody przed jej cofnięciem, z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obowiązującym prawem.</w:t>
      </w:r>
    </w:p>
    <w:p w:rsidR="00CD0090" w:rsidRPr="00B621CC" w:rsidRDefault="00CD0090" w:rsidP="00CD0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Oświadczam, iż wszystkie informacje podane w oświadczeniu, w tym o zamieszkiwaniu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na terenie miasta Inowrocław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, są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zgodne z aktualnym stanem faktycznym. Oświadczam także, iż zapoznałam(-em) się z treścią uchwały ….… na rok …….Jestem świadoma(-y) możliwości weryfikacji zamieszczonych przeze mnie danych na podstawie dostępnych w mieście Inowrocławiu  rejestrów, ewidencji lub innych danych. Jestem również świadoma(-y) odpowiedzialności wynikającej z podawania nieprawdziwych informacji i skład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ania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nieprawdziwych oświadczeń. Jeżeli mój projekt zostanie wybrany do realizacji, wyrażam zgodę na przetwarzanie moich danych na czas realizacji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projektu.</w:t>
      </w: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0090" w:rsidRPr="00B621CC" w:rsidRDefault="00CD0090" w:rsidP="00CD0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621CC">
        <w:rPr>
          <w:rFonts w:ascii="Times New Roman" w:hAnsi="Times New Roman" w:cs="Times New Roman"/>
          <w:color w:val="000000"/>
        </w:rPr>
        <w:t>.....................................................................</w:t>
      </w:r>
    </w:p>
    <w:p w:rsidR="00CD0090" w:rsidRPr="00B621CC" w:rsidRDefault="00CD0090" w:rsidP="00CD0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621CC">
        <w:rPr>
          <w:rFonts w:ascii="Times New Roman" w:hAnsi="Times New Roman" w:cs="Times New Roman"/>
          <w:b/>
          <w:bCs/>
          <w:color w:val="000000"/>
        </w:rPr>
        <w:t>Podpis Głosującego</w:t>
      </w: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D009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9F7E93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B621CC" w:rsidRDefault="009F7E93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B621CC"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</w:t>
      </w:r>
      <w:r w:rsidR="00CD0090"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Załącznik nr 6 </w:t>
      </w:r>
      <w:r w:rsidR="00C72C33"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do Regulaminu Budżetu </w:t>
      </w:r>
    </w:p>
    <w:p w:rsidR="00C72C33" w:rsidRDefault="00B621CC" w:rsidP="00C72C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C72C33">
        <w:rPr>
          <w:rFonts w:ascii="Calibri,Italic" w:hAnsi="Calibri,Italic" w:cs="Calibri,Italic"/>
          <w:i/>
          <w:iCs/>
          <w:color w:val="000000"/>
          <w:sz w:val="16"/>
          <w:szCs w:val="16"/>
        </w:rPr>
        <w:t>Obywatelskiego na rok 2020</w:t>
      </w:r>
    </w:p>
    <w:p w:rsidR="00B621CC" w:rsidRDefault="00B621CC" w:rsidP="00B621C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B621CC" w:rsidRDefault="00B621CC" w:rsidP="00B621C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</w:p>
    <w:p w:rsidR="00B621CC" w:rsidRDefault="00B621CC" w:rsidP="00B621C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6"/>
          <w:szCs w:val="36"/>
        </w:rPr>
      </w:pP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 xml:space="preserve">Budżet Obywatelski Inowrocławia </w:t>
      </w:r>
      <w:r w:rsidR="0082615E">
        <w:rPr>
          <w:rFonts w:ascii="Calibri,Bold" w:hAnsi="Calibri,Bold" w:cs="Calibri,Bold"/>
          <w:b/>
          <w:bCs/>
          <w:color w:val="000000"/>
          <w:sz w:val="36"/>
          <w:szCs w:val="36"/>
        </w:rPr>
        <w:t xml:space="preserve">na rok </w:t>
      </w:r>
      <w:r>
        <w:rPr>
          <w:rFonts w:ascii="Calibri,Bold" w:hAnsi="Calibri,Bold" w:cs="Calibri,Bold"/>
          <w:b/>
          <w:bCs/>
          <w:color w:val="000000"/>
          <w:sz w:val="36"/>
          <w:szCs w:val="36"/>
        </w:rPr>
        <w:t>2020</w:t>
      </w: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C72C33" w:rsidRPr="00B621CC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B621C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ZGODA OPIEKUNA PRAWNEGO NA UDZIAŁ OSOBY MAŁOLETNIEJ W</w:t>
      </w:r>
    </w:p>
    <w:p w:rsidR="00C72C33" w:rsidRPr="00B621CC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B621C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GŁOSOWANIU NA PROJE</w:t>
      </w:r>
      <w:r w:rsidR="00B621CC" w:rsidRPr="00B621C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KTY DO BUDŻETU OBYWATELSKIEGO W INOWROCŁAWIU </w:t>
      </w:r>
      <w:r w:rsidRPr="00B621C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NA ROK 2020</w:t>
      </w: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Ja, niżej podpisany / podpisana</w:t>
      </w: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2C33" w:rsidRPr="00B621CC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21CC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r w:rsidR="00B621C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</w:p>
    <w:p w:rsidR="00B621CC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21CC">
        <w:rPr>
          <w:rFonts w:ascii="Times New Roman" w:hAnsi="Times New Roman" w:cs="Times New Roman"/>
          <w:color w:val="000000"/>
          <w:sz w:val="24"/>
          <w:szCs w:val="24"/>
        </w:rPr>
        <w:t xml:space="preserve">Zamieszkały / zamieszkała </w:t>
      </w: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2C33" w:rsidRPr="00B621CC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21CC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r w:rsidR="00B621C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</w:t>
      </w:r>
    </w:p>
    <w:p w:rsidR="00B621CC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21CC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jestem opiekunem prawnym </w:t>
      </w: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2C33" w:rsidRPr="00B621CC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21C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…………………………………………………………………………………..</w:t>
      </w:r>
    </w:p>
    <w:p w:rsidR="00B621CC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21CC">
        <w:rPr>
          <w:rFonts w:ascii="Times New Roman" w:hAnsi="Times New Roman" w:cs="Times New Roman"/>
          <w:color w:val="000000"/>
          <w:sz w:val="24"/>
          <w:szCs w:val="24"/>
        </w:rPr>
        <w:t xml:space="preserve">zamieszkałego / zamieszkałej </w:t>
      </w:r>
    </w:p>
    <w:p w:rsidR="00C72C33" w:rsidRPr="00B621CC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21CC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 w:rsidR="00B621C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</w:t>
      </w:r>
    </w:p>
    <w:p w:rsidR="00C72C33" w:rsidRPr="00B621CC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21CC">
        <w:rPr>
          <w:rFonts w:ascii="Times New Roman" w:hAnsi="Times New Roman" w:cs="Times New Roman"/>
          <w:color w:val="000000"/>
          <w:sz w:val="24"/>
          <w:szCs w:val="24"/>
        </w:rPr>
        <w:t>oraz że wyrażam zgodę na udział osoby małoletniej na głosowaniu na projekty w Budżecie</w:t>
      </w:r>
    </w:p>
    <w:p w:rsidR="00C72C33" w:rsidRP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Obywatelskim w Inowrocławiu</w:t>
      </w:r>
      <w:r w:rsidR="00C72C33" w:rsidRPr="00B621CC">
        <w:rPr>
          <w:rFonts w:ascii="Times New Roman" w:hAnsi="Times New Roman" w:cs="Times New Roman"/>
          <w:color w:val="000000"/>
          <w:sz w:val="24"/>
          <w:szCs w:val="24"/>
        </w:rPr>
        <w:t xml:space="preserve"> na rok 2020 i na przetworzenie danych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osobowych tej osoby na potrzeby </w:t>
      </w:r>
      <w:r w:rsidR="00C72C33" w:rsidRPr="00B621CC">
        <w:rPr>
          <w:rFonts w:ascii="Times New Roman" w:hAnsi="Times New Roman" w:cs="Times New Roman"/>
          <w:color w:val="000000"/>
          <w:sz w:val="24"/>
          <w:szCs w:val="24"/>
        </w:rPr>
        <w:t>realizacji Bud</w:t>
      </w:r>
      <w:r>
        <w:rPr>
          <w:rFonts w:ascii="Times New Roman" w:hAnsi="Times New Roman" w:cs="Times New Roman"/>
          <w:color w:val="000000"/>
          <w:sz w:val="24"/>
          <w:szCs w:val="24"/>
        </w:rPr>
        <w:t>żetu Obywatelskiego w Inowrocławiu</w:t>
      </w:r>
      <w:r w:rsidR="00C72C33" w:rsidRPr="00B621CC">
        <w:rPr>
          <w:rFonts w:ascii="Times New Roman" w:hAnsi="Times New Roman" w:cs="Times New Roman"/>
          <w:color w:val="000000"/>
          <w:sz w:val="24"/>
          <w:szCs w:val="24"/>
        </w:rPr>
        <w:t xml:space="preserve"> na rok 2020.</w:t>
      </w:r>
    </w:p>
    <w:p w:rsidR="00C72C33" w:rsidRPr="00B621CC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621CC">
        <w:rPr>
          <w:rFonts w:ascii="Times New Roman" w:hAnsi="Times New Roman" w:cs="Times New Roman"/>
          <w:color w:val="000000"/>
          <w:sz w:val="20"/>
          <w:szCs w:val="20"/>
        </w:rPr>
        <w:t>Na podstawie art. 6 ust. 1 lit. a Rozporządzenia Parlamentu Europejskiego i Rady (UE) 2016</w:t>
      </w:r>
      <w:r w:rsidR="00B621CC"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/679 z dnia 27 kwietnia 2016 r.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w sprawie ochrony osób fizycznych w związku z przetwarzaniem danych osobowych i w sprawie swobodnego przepływu</w:t>
      </w:r>
      <w:r w:rsidR="00B621CC"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tych danych oraz uchylenia dyrektywy 95/46/WE (ogólne rozporządzenie o ochronie danych osobowych), wyrażam zgodę</w:t>
      </w:r>
      <w:r w:rsidR="00B621CC"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na przetwarzanie moich danych o</w:t>
      </w:r>
      <w:r w:rsidR="00B621CC">
        <w:rPr>
          <w:rFonts w:ascii="Times New Roman" w:hAnsi="Times New Roman" w:cs="Times New Roman"/>
          <w:color w:val="000000"/>
          <w:sz w:val="20"/>
          <w:szCs w:val="20"/>
        </w:rPr>
        <w:t>sobowych przez Prezydenta Miasta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, w celu udziału w głosowaniu na</w:t>
      </w:r>
      <w:r w:rsidR="00B621CC"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projekty do Bud</w:t>
      </w:r>
      <w:r w:rsidR="00B621CC">
        <w:rPr>
          <w:rFonts w:ascii="Times New Roman" w:hAnsi="Times New Roman" w:cs="Times New Roman"/>
          <w:color w:val="000000"/>
          <w:sz w:val="20"/>
          <w:szCs w:val="20"/>
        </w:rPr>
        <w:t>żetu Obywatelskiego w Inowrocławiu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 na rok 2020.</w:t>
      </w:r>
    </w:p>
    <w:p w:rsidR="00C72C33" w:rsidRPr="00B621CC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Zostałam(-em) poinformowana(-y) o przysługującym mi prawie do cofnięcia tej zgody </w:t>
      </w:r>
      <w:r w:rsidR="00B621CC"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w dowolnym momencie, bez wpływu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na zgodność przetwarzania, którego dokonano na podstawie zgody przed jej cofnięciem, z obowiązującym prawem.</w:t>
      </w:r>
    </w:p>
    <w:p w:rsidR="00C72C33" w:rsidRPr="00B621CC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621CC">
        <w:rPr>
          <w:rFonts w:ascii="Times New Roman" w:hAnsi="Times New Roman" w:cs="Times New Roman"/>
          <w:color w:val="000000"/>
          <w:sz w:val="20"/>
          <w:szCs w:val="20"/>
        </w:rPr>
        <w:t>Oświadczam, iż wszystkie informacje podane w oświadczeniu są zgodne z aktualny</w:t>
      </w:r>
      <w:r w:rsidR="00B621CC" w:rsidRPr="00B621CC">
        <w:rPr>
          <w:rFonts w:ascii="Times New Roman" w:hAnsi="Times New Roman" w:cs="Times New Roman"/>
          <w:color w:val="000000"/>
          <w:sz w:val="20"/>
          <w:szCs w:val="20"/>
        </w:rPr>
        <w:t>m stanem faktycznym. Oświadczam</w:t>
      </w:r>
      <w:r w:rsidR="00B621C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także, iż zapoznałam(-em) się z treścią uchwały … na rok ….</w:t>
      </w:r>
    </w:p>
    <w:p w:rsidR="00C72C33" w:rsidRPr="00B621CC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Jestem świadoma(-y) możliwości weryfikacji zamieszczonych przeze mnie danych na </w:t>
      </w:r>
      <w:r w:rsidR="00B621CC"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podstawie dostępnych w Urzędzie </w:t>
      </w:r>
      <w:r w:rsidR="00B621CC">
        <w:rPr>
          <w:rFonts w:ascii="Times New Roman" w:hAnsi="Times New Roman" w:cs="Times New Roman"/>
          <w:color w:val="000000"/>
          <w:sz w:val="20"/>
          <w:szCs w:val="20"/>
        </w:rPr>
        <w:t>Miasta Inowrocław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 xml:space="preserve"> rejestrów, ewidencji lub innych danych. Jestem również</w:t>
      </w:r>
      <w:r w:rsidR="00B621CC">
        <w:rPr>
          <w:rFonts w:ascii="Times New Roman" w:hAnsi="Times New Roman" w:cs="Times New Roman"/>
          <w:color w:val="000000"/>
          <w:sz w:val="20"/>
          <w:szCs w:val="20"/>
        </w:rPr>
        <w:t xml:space="preserve"> świadoma(-y) odpowiedzialności </w:t>
      </w:r>
      <w:r w:rsidRPr="00B621CC">
        <w:rPr>
          <w:rFonts w:ascii="Times New Roman" w:hAnsi="Times New Roman" w:cs="Times New Roman"/>
          <w:color w:val="000000"/>
          <w:sz w:val="20"/>
          <w:szCs w:val="20"/>
        </w:rPr>
        <w:t>wynikającej z podawania nieprawdziwych informacji i składania nieprawdziwych oświadczeń.</w:t>
      </w: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621CC" w:rsidRDefault="00B621CC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72C33" w:rsidRPr="00B621CC" w:rsidRDefault="00C72C33" w:rsidP="00C72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621CC">
        <w:rPr>
          <w:rFonts w:ascii="Times New Roman" w:hAnsi="Times New Roman" w:cs="Times New Roman"/>
          <w:color w:val="000000"/>
        </w:rPr>
        <w:t>…………………………………………………..</w:t>
      </w:r>
    </w:p>
    <w:p w:rsidR="00085655" w:rsidRDefault="00C72C33" w:rsidP="00C72C33">
      <w:pPr>
        <w:rPr>
          <w:rFonts w:ascii="Times New Roman" w:hAnsi="Times New Roman" w:cs="Times New Roman"/>
          <w:b/>
          <w:bCs/>
          <w:color w:val="000000"/>
        </w:rPr>
      </w:pPr>
      <w:r w:rsidRPr="00B621CC">
        <w:rPr>
          <w:rFonts w:ascii="Times New Roman" w:hAnsi="Times New Roman" w:cs="Times New Roman"/>
          <w:b/>
          <w:bCs/>
          <w:color w:val="000000"/>
        </w:rPr>
        <w:t>Podpis opiekuna prawnego</w:t>
      </w:r>
    </w:p>
    <w:p w:rsidR="004666E1" w:rsidRDefault="004666E1" w:rsidP="00C72C33">
      <w:pPr>
        <w:rPr>
          <w:rFonts w:ascii="Times New Roman" w:hAnsi="Times New Roman" w:cs="Times New Roman"/>
          <w:b/>
          <w:bCs/>
          <w:color w:val="000000"/>
        </w:rPr>
      </w:pPr>
    </w:p>
    <w:p w:rsidR="004666E1" w:rsidRDefault="004666E1" w:rsidP="00C72C33">
      <w:pPr>
        <w:rPr>
          <w:rFonts w:ascii="Times New Roman" w:hAnsi="Times New Roman" w:cs="Times New Roman"/>
          <w:b/>
          <w:bCs/>
          <w:color w:val="000000"/>
        </w:rPr>
      </w:pPr>
    </w:p>
    <w:p w:rsidR="00CD0090" w:rsidRDefault="004666E1" w:rsidP="004666E1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</w:p>
    <w:p w:rsidR="00CD0090" w:rsidRDefault="00CD0090" w:rsidP="004666E1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4666E1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CD0090" w:rsidRDefault="00CD0090" w:rsidP="004666E1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</w:p>
    <w:p w:rsidR="004666E1" w:rsidRDefault="00CD0090" w:rsidP="004666E1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Załącznik nr 7 </w:t>
      </w:r>
      <w:r w:rsidR="004666E1"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do Regulaminu Budżetu </w:t>
      </w:r>
    </w:p>
    <w:p w:rsidR="004666E1" w:rsidRDefault="004666E1" w:rsidP="004666E1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Obywatelskiego na rok 2020</w:t>
      </w:r>
    </w:p>
    <w:p w:rsidR="004666E1" w:rsidRDefault="004666E1" w:rsidP="004666E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4666E1" w:rsidRDefault="004666E1" w:rsidP="004666E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4666E1" w:rsidRPr="004666E1" w:rsidRDefault="008806F3" w:rsidP="004666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ORIENTACYJNY </w:t>
      </w:r>
      <w:r w:rsidR="004666E1" w:rsidRPr="004666E1">
        <w:rPr>
          <w:rFonts w:ascii="Times New Roman" w:eastAsia="Times New Roman" w:hAnsi="Times New Roman" w:cs="Times New Roman"/>
          <w:b/>
          <w:bCs/>
          <w:lang w:eastAsia="pl-PL"/>
        </w:rPr>
        <w:t xml:space="preserve">PODZIAŁ ŚRODKÓW FINANSOWYCH </w:t>
      </w:r>
    </w:p>
    <w:p w:rsidR="004666E1" w:rsidRPr="004666E1" w:rsidRDefault="004666E1" w:rsidP="004666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666E1">
        <w:rPr>
          <w:rFonts w:ascii="Times New Roman" w:eastAsia="Times New Roman" w:hAnsi="Times New Roman" w:cs="Times New Roman"/>
          <w:b/>
          <w:bCs/>
          <w:lang w:eastAsia="pl-PL"/>
        </w:rPr>
        <w:t xml:space="preserve">INOWROCŁAWSKIEGO BUDŻETU OBYWATELSKIEGO NA </w:t>
      </w:r>
      <w:r w:rsidR="00947FA7">
        <w:rPr>
          <w:rFonts w:ascii="Times New Roman" w:eastAsia="Times New Roman" w:hAnsi="Times New Roman" w:cs="Times New Roman"/>
          <w:b/>
          <w:bCs/>
          <w:lang w:eastAsia="pl-PL"/>
        </w:rPr>
        <w:t xml:space="preserve"> ROK 2020 </w:t>
      </w:r>
    </w:p>
    <w:p w:rsidR="004666E1" w:rsidRPr="00BF358E" w:rsidRDefault="0082615E" w:rsidP="004666E1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 </w:t>
      </w:r>
    </w:p>
    <w:p w:rsidR="004666E1" w:rsidRPr="004666E1" w:rsidRDefault="004666E1" w:rsidP="0046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666E1">
        <w:rPr>
          <w:rFonts w:ascii="Times New Roman" w:eastAsia="Times New Roman" w:hAnsi="Times New Roman" w:cs="Times New Roman"/>
          <w:lang w:eastAsia="pl-PL"/>
        </w:rPr>
        <w:t xml:space="preserve">Kwota ogółem </w:t>
      </w:r>
      <w:r w:rsidR="00483D21">
        <w:rPr>
          <w:rFonts w:ascii="Times New Roman" w:eastAsia="Times New Roman" w:hAnsi="Times New Roman" w:cs="Times New Roman"/>
          <w:b/>
          <w:lang w:eastAsia="pl-PL"/>
        </w:rPr>
        <w:t>1 700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666E1">
        <w:rPr>
          <w:rFonts w:ascii="Times New Roman" w:eastAsia="Times New Roman" w:hAnsi="Times New Roman" w:cs="Times New Roman"/>
          <w:b/>
          <w:lang w:eastAsia="pl-PL"/>
        </w:rPr>
        <w:t>000,00</w:t>
      </w:r>
      <w:r w:rsidRPr="004666E1">
        <w:rPr>
          <w:rFonts w:ascii="Times New Roman" w:eastAsia="Times New Roman" w:hAnsi="Times New Roman" w:cs="Times New Roman"/>
          <w:b/>
          <w:bCs/>
          <w:lang w:eastAsia="pl-PL"/>
        </w:rPr>
        <w:t xml:space="preserve"> zł</w:t>
      </w:r>
      <w:r w:rsidRPr="004666E1">
        <w:rPr>
          <w:rFonts w:ascii="Times New Roman" w:eastAsia="Times New Roman" w:hAnsi="Times New Roman" w:cs="Times New Roman"/>
          <w:lang w:eastAsia="pl-PL"/>
        </w:rPr>
        <w:t>, podzielona następująco na  6 Osiedli wyznaczonych w statucie miasta:</w:t>
      </w:r>
    </w:p>
    <w:p w:rsidR="004666E1" w:rsidRPr="004666E1" w:rsidRDefault="00483D21" w:rsidP="0046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Ok. 49</w:t>
      </w:r>
      <w:r w:rsidR="004666E1" w:rsidRPr="004666E1">
        <w:rPr>
          <w:rFonts w:ascii="Times New Roman" w:eastAsia="Times New Roman" w:hAnsi="Times New Roman" w:cs="Times New Roman"/>
          <w:lang w:eastAsia="pl-PL"/>
        </w:rPr>
        <w:t>% – kwota stała                                        </w:t>
      </w:r>
      <w:r w:rsidR="0082615E">
        <w:rPr>
          <w:rFonts w:ascii="Times New Roman" w:eastAsia="Times New Roman" w:hAnsi="Times New Roman" w:cs="Times New Roman"/>
          <w:lang w:eastAsia="pl-PL"/>
        </w:rPr>
        <w:t>                        </w:t>
      </w:r>
      <w:r>
        <w:rPr>
          <w:rFonts w:ascii="Times New Roman" w:eastAsia="Times New Roman" w:hAnsi="Times New Roman" w:cs="Times New Roman"/>
          <w:lang w:eastAsia="pl-PL"/>
        </w:rPr>
        <w:t>  84</w:t>
      </w:r>
      <w:r w:rsidR="004666E1" w:rsidRPr="004666E1">
        <w:rPr>
          <w:rFonts w:ascii="Times New Roman" w:eastAsia="Times New Roman" w:hAnsi="Times New Roman" w:cs="Times New Roman"/>
          <w:lang w:eastAsia="pl-PL"/>
        </w:rPr>
        <w:t>0 000,00 zł</w:t>
      </w:r>
    </w:p>
    <w:p w:rsidR="004666E1" w:rsidRPr="004666E1" w:rsidRDefault="00483D21" w:rsidP="0046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Ok. 51</w:t>
      </w:r>
      <w:r w:rsidR="004666E1" w:rsidRPr="004666E1">
        <w:rPr>
          <w:rFonts w:ascii="Times New Roman" w:eastAsia="Times New Roman" w:hAnsi="Times New Roman" w:cs="Times New Roman"/>
          <w:lang w:eastAsia="pl-PL"/>
        </w:rPr>
        <w:t>% – kwota uzależniona od licz</w:t>
      </w:r>
      <w:r w:rsidR="00F262A4">
        <w:rPr>
          <w:rFonts w:ascii="Times New Roman" w:eastAsia="Times New Roman" w:hAnsi="Times New Roman" w:cs="Times New Roman"/>
          <w:lang w:eastAsia="pl-PL"/>
        </w:rPr>
        <w:t>by mieszka</w:t>
      </w:r>
      <w:r>
        <w:rPr>
          <w:rFonts w:ascii="Times New Roman" w:eastAsia="Times New Roman" w:hAnsi="Times New Roman" w:cs="Times New Roman"/>
          <w:lang w:eastAsia="pl-PL"/>
        </w:rPr>
        <w:t>ńców                86</w:t>
      </w:r>
      <w:r w:rsidR="004666E1" w:rsidRPr="004666E1">
        <w:rPr>
          <w:rFonts w:ascii="Times New Roman" w:eastAsia="Times New Roman" w:hAnsi="Times New Roman" w:cs="Times New Roman"/>
          <w:lang w:eastAsia="pl-PL"/>
        </w:rPr>
        <w:t>0 000,00 zł</w:t>
      </w:r>
    </w:p>
    <w:p w:rsidR="004666E1" w:rsidRPr="004666E1" w:rsidRDefault="004666E1" w:rsidP="0046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666E1">
        <w:rPr>
          <w:rFonts w:ascii="Times New Roman" w:eastAsia="Times New Roman" w:hAnsi="Times New Roman" w:cs="Times New Roman"/>
          <w:lang w:eastAsia="pl-PL"/>
        </w:rPr>
        <w:t xml:space="preserve">Liczba mieszkańców na dzień </w:t>
      </w:r>
      <w:r w:rsidRPr="004666E1">
        <w:rPr>
          <w:rFonts w:ascii="Times New Roman" w:eastAsia="Times New Roman" w:hAnsi="Times New Roman" w:cs="Times New Roman"/>
          <w:b/>
          <w:bCs/>
          <w:lang w:eastAsia="pl-PL"/>
        </w:rPr>
        <w:t>15 stycznia 2018</w:t>
      </w:r>
      <w:r w:rsidRPr="004666E1">
        <w:rPr>
          <w:rFonts w:ascii="Times New Roman" w:eastAsia="Times New Roman" w:hAnsi="Times New Roman" w:cs="Times New Roman"/>
          <w:lang w:eastAsia="pl-PL"/>
        </w:rPr>
        <w:t xml:space="preserve"> r.              70 491</w:t>
      </w:r>
    </w:p>
    <w:p w:rsidR="004666E1" w:rsidRPr="004666E1" w:rsidRDefault="004666E1" w:rsidP="0046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666E1">
        <w:rPr>
          <w:rFonts w:ascii="Times New Roman" w:eastAsia="Times New Roman" w:hAnsi="Times New Roman" w:cs="Times New Roman"/>
          <w:lang w:eastAsia="pl-PL"/>
        </w:rPr>
        <w:t>kwota na 1 mieszkańca dziel</w:t>
      </w:r>
      <w:r w:rsidR="00483D21">
        <w:rPr>
          <w:rFonts w:ascii="Times New Roman" w:eastAsia="Times New Roman" w:hAnsi="Times New Roman" w:cs="Times New Roman"/>
          <w:lang w:eastAsia="pl-PL"/>
        </w:rPr>
        <w:t>ona wg liczby mieszkańców   12,20</w:t>
      </w:r>
      <w:r w:rsidRPr="004666E1">
        <w:rPr>
          <w:rFonts w:ascii="Times New Roman" w:eastAsia="Times New Roman" w:hAnsi="Times New Roman" w:cs="Times New Roman"/>
          <w:lang w:eastAsia="pl-PL"/>
        </w:rPr>
        <w:t xml:space="preserve"> zł</w:t>
      </w:r>
    </w:p>
    <w:p w:rsidR="004666E1" w:rsidRPr="00A4435E" w:rsidRDefault="00A4435E" w:rsidP="00A44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Podział środków dla Osiedli: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A4435E" w:rsidTr="00CD7806">
        <w:tc>
          <w:tcPr>
            <w:tcW w:w="1842" w:type="dxa"/>
            <w:vAlign w:val="center"/>
          </w:tcPr>
          <w:p w:rsidR="00A4435E" w:rsidRPr="00A4435E" w:rsidRDefault="00A4435E" w:rsidP="00CD780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Osiedle</w:t>
            </w:r>
          </w:p>
        </w:tc>
        <w:tc>
          <w:tcPr>
            <w:tcW w:w="1842" w:type="dxa"/>
            <w:vAlign w:val="center"/>
          </w:tcPr>
          <w:p w:rsidR="00A4435E" w:rsidRPr="00A4435E" w:rsidRDefault="00A4435E" w:rsidP="00A4435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 mieszkańców</w:t>
            </w:r>
            <w:r w:rsidR="008261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A443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 dzień 15.01.2018</w:t>
            </w:r>
          </w:p>
        </w:tc>
        <w:tc>
          <w:tcPr>
            <w:tcW w:w="1842" w:type="dxa"/>
            <w:vAlign w:val="center"/>
          </w:tcPr>
          <w:p w:rsidR="00A4435E" w:rsidRPr="00A4435E" w:rsidRDefault="00A4435E" w:rsidP="00A4435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Kwota stała (zł)</w:t>
            </w:r>
          </w:p>
        </w:tc>
        <w:tc>
          <w:tcPr>
            <w:tcW w:w="1843" w:type="dxa"/>
            <w:vAlign w:val="center"/>
          </w:tcPr>
          <w:p w:rsidR="00A4435E" w:rsidRPr="00A4435E" w:rsidRDefault="00A4435E" w:rsidP="00A4435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Kwota wynikająca </w:t>
            </w:r>
            <w:r w:rsidR="008261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z liczby </w:t>
            </w:r>
            <w:r w:rsidRPr="00A443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mieszkańców</w:t>
            </w:r>
            <w:r w:rsidR="008261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A443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(zaokrąglona do pełnych tysięcy złotych)</w:t>
            </w:r>
            <w:r w:rsidR="00483D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*</w:t>
            </w:r>
          </w:p>
        </w:tc>
        <w:tc>
          <w:tcPr>
            <w:tcW w:w="1843" w:type="dxa"/>
            <w:vAlign w:val="center"/>
          </w:tcPr>
          <w:p w:rsidR="00A4435E" w:rsidRPr="00A4435E" w:rsidRDefault="00A4435E" w:rsidP="00A4435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 kwota na Osiedle</w:t>
            </w:r>
          </w:p>
          <w:p w:rsidR="00A4435E" w:rsidRPr="00A4435E" w:rsidRDefault="00A4435E" w:rsidP="00A4435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(zł)</w:t>
            </w:r>
          </w:p>
        </w:tc>
      </w:tr>
      <w:tr w:rsidR="00A4435E" w:rsidTr="00CD7806">
        <w:tc>
          <w:tcPr>
            <w:tcW w:w="1842" w:type="dxa"/>
            <w:vAlign w:val="center"/>
          </w:tcPr>
          <w:p w:rsidR="00A4435E" w:rsidRPr="00A4435E" w:rsidRDefault="00A4435E" w:rsidP="00CD780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lang w:eastAsia="pl-PL"/>
              </w:rPr>
              <w:t>Mątwy</w:t>
            </w:r>
          </w:p>
        </w:tc>
        <w:tc>
          <w:tcPr>
            <w:tcW w:w="1842" w:type="dxa"/>
            <w:vAlign w:val="center"/>
          </w:tcPr>
          <w:p w:rsidR="00A4435E" w:rsidRPr="00A4435E" w:rsidRDefault="00A4435E" w:rsidP="00A443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lang w:eastAsia="pl-PL"/>
              </w:rPr>
              <w:t>3 095</w:t>
            </w:r>
          </w:p>
        </w:tc>
        <w:tc>
          <w:tcPr>
            <w:tcW w:w="1842" w:type="dxa"/>
            <w:vAlign w:val="center"/>
          </w:tcPr>
          <w:p w:rsidR="00A4435E" w:rsidRPr="00A4435E" w:rsidRDefault="00483D21" w:rsidP="00A443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A4435E" w:rsidRPr="00A4435E">
              <w:rPr>
                <w:rFonts w:ascii="Times New Roman" w:eastAsia="Times New Roman" w:hAnsi="Times New Roman" w:cs="Times New Roman"/>
                <w:lang w:eastAsia="pl-PL"/>
              </w:rPr>
              <w:t>0 000,00</w:t>
            </w:r>
          </w:p>
        </w:tc>
        <w:tc>
          <w:tcPr>
            <w:tcW w:w="1843" w:type="dxa"/>
            <w:vAlign w:val="center"/>
          </w:tcPr>
          <w:p w:rsidR="00A4435E" w:rsidRPr="00A4435E" w:rsidRDefault="00483D21" w:rsidP="00A443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37 7</w:t>
            </w:r>
            <w:r w:rsidR="00A4435E" w:rsidRPr="00A4435E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  <w:tc>
          <w:tcPr>
            <w:tcW w:w="1843" w:type="dxa"/>
          </w:tcPr>
          <w:p w:rsidR="00A4435E" w:rsidRPr="00A4435E" w:rsidRDefault="00483D21" w:rsidP="0082615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177 7</w:t>
            </w:r>
            <w:r w:rsidR="00A4435E" w:rsidRPr="00A4435E">
              <w:rPr>
                <w:rFonts w:ascii="Times New Roman" w:hAnsi="Times New Roman" w:cs="Times New Roman"/>
                <w:bCs/>
                <w:color w:val="000000"/>
              </w:rPr>
              <w:t>00,00</w:t>
            </w:r>
          </w:p>
        </w:tc>
      </w:tr>
      <w:tr w:rsidR="00A4435E" w:rsidTr="00A4435E">
        <w:tc>
          <w:tcPr>
            <w:tcW w:w="1842" w:type="dxa"/>
            <w:vAlign w:val="center"/>
          </w:tcPr>
          <w:p w:rsidR="00A4435E" w:rsidRPr="00A4435E" w:rsidRDefault="00A4435E" w:rsidP="00CD780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lang w:eastAsia="pl-PL"/>
              </w:rPr>
              <w:t>Piastowskie</w:t>
            </w:r>
          </w:p>
        </w:tc>
        <w:tc>
          <w:tcPr>
            <w:tcW w:w="1842" w:type="dxa"/>
            <w:vAlign w:val="center"/>
          </w:tcPr>
          <w:p w:rsidR="00A4435E" w:rsidRPr="00A4435E" w:rsidRDefault="00A4435E" w:rsidP="00A443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lang w:eastAsia="pl-PL"/>
              </w:rPr>
              <w:t>10 950</w:t>
            </w:r>
          </w:p>
        </w:tc>
        <w:tc>
          <w:tcPr>
            <w:tcW w:w="1842" w:type="dxa"/>
            <w:vAlign w:val="center"/>
          </w:tcPr>
          <w:p w:rsidR="00A4435E" w:rsidRPr="00A4435E" w:rsidRDefault="00483D21" w:rsidP="00A443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A4435E" w:rsidRPr="00A4435E">
              <w:rPr>
                <w:rFonts w:ascii="Times New Roman" w:eastAsia="Times New Roman" w:hAnsi="Times New Roman" w:cs="Times New Roman"/>
                <w:lang w:eastAsia="pl-PL"/>
              </w:rPr>
              <w:t>0 000,00</w:t>
            </w:r>
          </w:p>
        </w:tc>
        <w:tc>
          <w:tcPr>
            <w:tcW w:w="1843" w:type="dxa"/>
            <w:vAlign w:val="center"/>
          </w:tcPr>
          <w:p w:rsidR="00A4435E" w:rsidRPr="00A4435E" w:rsidRDefault="00483D21" w:rsidP="008261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133</w:t>
            </w:r>
            <w:r w:rsidR="00A4435E" w:rsidRPr="00A4435E">
              <w:rPr>
                <w:rFonts w:ascii="Times New Roman" w:eastAsia="Times New Roman" w:hAnsi="Times New Roman" w:cs="Times New Roman"/>
                <w:lang w:eastAsia="pl-PL"/>
              </w:rPr>
              <w:t xml:space="preserve"> 500,00</w:t>
            </w:r>
          </w:p>
        </w:tc>
        <w:tc>
          <w:tcPr>
            <w:tcW w:w="1843" w:type="dxa"/>
            <w:vAlign w:val="center"/>
          </w:tcPr>
          <w:p w:rsidR="00A4435E" w:rsidRPr="00A4435E" w:rsidRDefault="00483D21" w:rsidP="0082615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</w:t>
            </w:r>
            <w:r w:rsidR="00A4435E">
              <w:rPr>
                <w:rFonts w:ascii="Times New Roman" w:hAnsi="Times New Roman" w:cs="Times New Roman"/>
                <w:bCs/>
                <w:color w:val="000000"/>
              </w:rPr>
              <w:t> 500,00</w:t>
            </w:r>
          </w:p>
        </w:tc>
      </w:tr>
      <w:tr w:rsidR="00A4435E" w:rsidTr="00CD7806">
        <w:tc>
          <w:tcPr>
            <w:tcW w:w="1842" w:type="dxa"/>
            <w:vAlign w:val="center"/>
          </w:tcPr>
          <w:p w:rsidR="00A4435E" w:rsidRPr="00A4435E" w:rsidRDefault="00A4435E" w:rsidP="00CD780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lang w:eastAsia="pl-PL"/>
              </w:rPr>
              <w:t>Solno</w:t>
            </w:r>
          </w:p>
        </w:tc>
        <w:tc>
          <w:tcPr>
            <w:tcW w:w="1842" w:type="dxa"/>
            <w:vAlign w:val="center"/>
          </w:tcPr>
          <w:p w:rsidR="00A4435E" w:rsidRPr="00A4435E" w:rsidRDefault="00A4435E" w:rsidP="00A443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lang w:eastAsia="pl-PL"/>
              </w:rPr>
              <w:t>4 495</w:t>
            </w:r>
          </w:p>
        </w:tc>
        <w:tc>
          <w:tcPr>
            <w:tcW w:w="1842" w:type="dxa"/>
            <w:vAlign w:val="center"/>
          </w:tcPr>
          <w:p w:rsidR="00A4435E" w:rsidRPr="00A4435E" w:rsidRDefault="00483D21" w:rsidP="00A443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A4435E" w:rsidRPr="00A4435E">
              <w:rPr>
                <w:rFonts w:ascii="Times New Roman" w:eastAsia="Times New Roman" w:hAnsi="Times New Roman" w:cs="Times New Roman"/>
                <w:lang w:eastAsia="pl-PL"/>
              </w:rPr>
              <w:t>0 000,00</w:t>
            </w:r>
          </w:p>
        </w:tc>
        <w:tc>
          <w:tcPr>
            <w:tcW w:w="1843" w:type="dxa"/>
            <w:vAlign w:val="center"/>
          </w:tcPr>
          <w:p w:rsidR="00A4435E" w:rsidRPr="00A4435E" w:rsidRDefault="00483D21" w:rsidP="00A443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54 8</w:t>
            </w:r>
            <w:r w:rsidR="00A4435E" w:rsidRPr="00A4435E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  <w:tc>
          <w:tcPr>
            <w:tcW w:w="1843" w:type="dxa"/>
          </w:tcPr>
          <w:p w:rsidR="00A4435E" w:rsidRPr="00A4435E" w:rsidRDefault="00483D21" w:rsidP="0082615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194 8</w:t>
            </w:r>
            <w:r w:rsidR="0082615E">
              <w:rPr>
                <w:rFonts w:ascii="Times New Roman" w:hAnsi="Times New Roman" w:cs="Times New Roman"/>
                <w:bCs/>
                <w:color w:val="000000"/>
              </w:rPr>
              <w:t>00,00</w:t>
            </w:r>
          </w:p>
        </w:tc>
      </w:tr>
      <w:tr w:rsidR="00A4435E" w:rsidTr="00CD7806">
        <w:tc>
          <w:tcPr>
            <w:tcW w:w="1842" w:type="dxa"/>
            <w:vAlign w:val="center"/>
          </w:tcPr>
          <w:p w:rsidR="00A4435E" w:rsidRPr="00A4435E" w:rsidRDefault="00A4435E" w:rsidP="00CD780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lang w:eastAsia="pl-PL"/>
              </w:rPr>
              <w:t>Stare Miasto</w:t>
            </w:r>
          </w:p>
        </w:tc>
        <w:tc>
          <w:tcPr>
            <w:tcW w:w="1842" w:type="dxa"/>
            <w:vAlign w:val="center"/>
          </w:tcPr>
          <w:p w:rsidR="00A4435E" w:rsidRPr="00A4435E" w:rsidRDefault="00A4435E" w:rsidP="00A443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lang w:eastAsia="pl-PL"/>
              </w:rPr>
              <w:t>17 871</w:t>
            </w:r>
          </w:p>
        </w:tc>
        <w:tc>
          <w:tcPr>
            <w:tcW w:w="1842" w:type="dxa"/>
            <w:vAlign w:val="center"/>
          </w:tcPr>
          <w:p w:rsidR="00A4435E" w:rsidRPr="00A4435E" w:rsidRDefault="00483D21" w:rsidP="00A443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A4435E" w:rsidRPr="00A4435E">
              <w:rPr>
                <w:rFonts w:ascii="Times New Roman" w:eastAsia="Times New Roman" w:hAnsi="Times New Roman" w:cs="Times New Roman"/>
                <w:lang w:eastAsia="pl-PL"/>
              </w:rPr>
              <w:t>0 000,00</w:t>
            </w:r>
          </w:p>
        </w:tc>
        <w:tc>
          <w:tcPr>
            <w:tcW w:w="1843" w:type="dxa"/>
            <w:vAlign w:val="center"/>
          </w:tcPr>
          <w:p w:rsidR="00A4435E" w:rsidRPr="00A4435E" w:rsidRDefault="00483D21" w:rsidP="00A443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218 0</w:t>
            </w:r>
            <w:r w:rsidR="00A4435E" w:rsidRPr="00A4435E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  <w:tc>
          <w:tcPr>
            <w:tcW w:w="1843" w:type="dxa"/>
          </w:tcPr>
          <w:p w:rsidR="00A4435E" w:rsidRPr="00A4435E" w:rsidRDefault="00483D21" w:rsidP="0082615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358 0</w:t>
            </w:r>
            <w:r w:rsidR="0082615E">
              <w:rPr>
                <w:rFonts w:ascii="Times New Roman" w:hAnsi="Times New Roman" w:cs="Times New Roman"/>
                <w:bCs/>
                <w:color w:val="000000"/>
              </w:rPr>
              <w:t>00,00</w:t>
            </w:r>
          </w:p>
        </w:tc>
      </w:tr>
      <w:tr w:rsidR="00A4435E" w:rsidTr="00CD7806">
        <w:tc>
          <w:tcPr>
            <w:tcW w:w="1842" w:type="dxa"/>
            <w:vAlign w:val="center"/>
          </w:tcPr>
          <w:p w:rsidR="00A4435E" w:rsidRPr="00A4435E" w:rsidRDefault="00A4435E" w:rsidP="00CD780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lang w:eastAsia="pl-PL"/>
              </w:rPr>
              <w:t>Szymborze</w:t>
            </w:r>
          </w:p>
        </w:tc>
        <w:tc>
          <w:tcPr>
            <w:tcW w:w="1842" w:type="dxa"/>
            <w:vAlign w:val="center"/>
          </w:tcPr>
          <w:p w:rsidR="00A4435E" w:rsidRPr="00A4435E" w:rsidRDefault="00A4435E" w:rsidP="00A443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lang w:eastAsia="pl-PL"/>
              </w:rPr>
              <w:t>926</w:t>
            </w:r>
          </w:p>
        </w:tc>
        <w:tc>
          <w:tcPr>
            <w:tcW w:w="1842" w:type="dxa"/>
            <w:vAlign w:val="center"/>
          </w:tcPr>
          <w:p w:rsidR="00A4435E" w:rsidRPr="00A4435E" w:rsidRDefault="00483D21" w:rsidP="00A443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A4435E" w:rsidRPr="00A4435E">
              <w:rPr>
                <w:rFonts w:ascii="Times New Roman" w:eastAsia="Times New Roman" w:hAnsi="Times New Roman" w:cs="Times New Roman"/>
                <w:lang w:eastAsia="pl-PL"/>
              </w:rPr>
              <w:t>0 000,00</w:t>
            </w:r>
          </w:p>
        </w:tc>
        <w:tc>
          <w:tcPr>
            <w:tcW w:w="1843" w:type="dxa"/>
            <w:vAlign w:val="center"/>
          </w:tcPr>
          <w:p w:rsidR="00A4435E" w:rsidRPr="00A4435E" w:rsidRDefault="00483D21" w:rsidP="00A443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11 600</w:t>
            </w:r>
            <w:r w:rsidR="00A4435E" w:rsidRPr="00A4435E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  <w:tc>
          <w:tcPr>
            <w:tcW w:w="1843" w:type="dxa"/>
          </w:tcPr>
          <w:p w:rsidR="00A4435E" w:rsidRPr="00A4435E" w:rsidRDefault="00483D21" w:rsidP="0082615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151</w:t>
            </w:r>
            <w:r w:rsidR="0082615E">
              <w:rPr>
                <w:rFonts w:ascii="Times New Roman" w:hAnsi="Times New Roman" w:cs="Times New Roman"/>
                <w:bCs/>
                <w:color w:val="000000"/>
              </w:rPr>
              <w:t> 600,00</w:t>
            </w:r>
          </w:p>
        </w:tc>
      </w:tr>
      <w:tr w:rsidR="00A4435E" w:rsidTr="00CD7806">
        <w:tc>
          <w:tcPr>
            <w:tcW w:w="1842" w:type="dxa"/>
            <w:vAlign w:val="center"/>
          </w:tcPr>
          <w:p w:rsidR="00A4435E" w:rsidRPr="00A4435E" w:rsidRDefault="00A4435E" w:rsidP="00CD780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lang w:eastAsia="pl-PL"/>
              </w:rPr>
              <w:t>Uzdrowiskowe</w:t>
            </w:r>
          </w:p>
        </w:tc>
        <w:tc>
          <w:tcPr>
            <w:tcW w:w="1842" w:type="dxa"/>
            <w:vAlign w:val="center"/>
          </w:tcPr>
          <w:p w:rsidR="00A4435E" w:rsidRPr="00A4435E" w:rsidRDefault="00A4435E" w:rsidP="00A443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lang w:eastAsia="pl-PL"/>
              </w:rPr>
              <w:t>33 154</w:t>
            </w:r>
          </w:p>
        </w:tc>
        <w:tc>
          <w:tcPr>
            <w:tcW w:w="1842" w:type="dxa"/>
            <w:vAlign w:val="center"/>
          </w:tcPr>
          <w:p w:rsidR="00A4435E" w:rsidRPr="00A4435E" w:rsidRDefault="00483D21" w:rsidP="00A443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A4435E" w:rsidRPr="00A4435E">
              <w:rPr>
                <w:rFonts w:ascii="Times New Roman" w:eastAsia="Times New Roman" w:hAnsi="Times New Roman" w:cs="Times New Roman"/>
                <w:lang w:eastAsia="pl-PL"/>
              </w:rPr>
              <w:t>0 000,00</w:t>
            </w:r>
          </w:p>
        </w:tc>
        <w:tc>
          <w:tcPr>
            <w:tcW w:w="1843" w:type="dxa"/>
            <w:vAlign w:val="center"/>
          </w:tcPr>
          <w:p w:rsidR="00A4435E" w:rsidRPr="00A4435E" w:rsidRDefault="00483D21" w:rsidP="00A443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404 4</w:t>
            </w:r>
            <w:r w:rsidR="00A4435E" w:rsidRPr="00A4435E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  <w:tc>
          <w:tcPr>
            <w:tcW w:w="1843" w:type="dxa"/>
          </w:tcPr>
          <w:p w:rsidR="00A4435E" w:rsidRPr="00A4435E" w:rsidRDefault="00483D21" w:rsidP="0082615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544 4</w:t>
            </w:r>
            <w:r w:rsidR="0082615E">
              <w:rPr>
                <w:rFonts w:ascii="Times New Roman" w:hAnsi="Times New Roman" w:cs="Times New Roman"/>
                <w:bCs/>
                <w:color w:val="000000"/>
              </w:rPr>
              <w:t>00,00</w:t>
            </w:r>
          </w:p>
        </w:tc>
      </w:tr>
      <w:tr w:rsidR="00A4435E" w:rsidTr="00CD7806">
        <w:tc>
          <w:tcPr>
            <w:tcW w:w="1842" w:type="dxa"/>
            <w:vAlign w:val="center"/>
          </w:tcPr>
          <w:p w:rsidR="00A4435E" w:rsidRPr="00A4435E" w:rsidRDefault="00A4435E" w:rsidP="00CD780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1842" w:type="dxa"/>
            <w:vAlign w:val="center"/>
          </w:tcPr>
          <w:p w:rsidR="00A4435E" w:rsidRPr="00A4435E" w:rsidRDefault="00A4435E" w:rsidP="00A443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443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70 491</w:t>
            </w:r>
          </w:p>
        </w:tc>
        <w:tc>
          <w:tcPr>
            <w:tcW w:w="1842" w:type="dxa"/>
            <w:vAlign w:val="center"/>
          </w:tcPr>
          <w:p w:rsidR="00A4435E" w:rsidRPr="00A4435E" w:rsidRDefault="00483D21" w:rsidP="00A4435E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84</w:t>
            </w:r>
            <w:r w:rsidR="00A4435E" w:rsidRPr="00A443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0 000,00</w:t>
            </w:r>
          </w:p>
        </w:tc>
        <w:tc>
          <w:tcPr>
            <w:tcW w:w="1843" w:type="dxa"/>
            <w:vAlign w:val="center"/>
          </w:tcPr>
          <w:p w:rsidR="00A4435E" w:rsidRPr="00A4435E" w:rsidRDefault="00483D21" w:rsidP="00A4435E">
            <w:pPr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86</w:t>
            </w:r>
            <w:r w:rsidR="00A4435E" w:rsidRPr="00A4435E">
              <w:rPr>
                <w:rFonts w:ascii="Times New Roman" w:eastAsia="Times New Roman" w:hAnsi="Times New Roman" w:cs="Times New Roman"/>
                <w:b/>
                <w:lang w:eastAsia="pl-PL"/>
              </w:rPr>
              <w:t>0 000,00</w:t>
            </w:r>
          </w:p>
        </w:tc>
        <w:tc>
          <w:tcPr>
            <w:tcW w:w="1843" w:type="dxa"/>
          </w:tcPr>
          <w:p w:rsidR="00A4435E" w:rsidRPr="00A4435E" w:rsidRDefault="00483D21" w:rsidP="008261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1 7</w:t>
            </w:r>
            <w:r w:rsidR="00A4435E" w:rsidRPr="00A4435E">
              <w:rPr>
                <w:rFonts w:ascii="Times New Roman" w:hAnsi="Times New Roman" w:cs="Times New Roman"/>
                <w:b/>
                <w:bCs/>
                <w:color w:val="000000"/>
              </w:rPr>
              <w:t>00 000,00</w:t>
            </w:r>
          </w:p>
        </w:tc>
      </w:tr>
    </w:tbl>
    <w:p w:rsidR="004666E1" w:rsidRPr="00483D21" w:rsidRDefault="00483D21" w:rsidP="00C72C33">
      <w:pPr>
        <w:rPr>
          <w:rFonts w:ascii="Times New Roman" w:hAnsi="Times New Roman" w:cs="Times New Roman"/>
          <w:bCs/>
          <w:i/>
          <w:color w:val="000000"/>
        </w:rPr>
      </w:pPr>
      <w:r w:rsidRPr="00483D21">
        <w:rPr>
          <w:rFonts w:ascii="Times New Roman" w:hAnsi="Times New Roman" w:cs="Times New Roman"/>
          <w:bCs/>
          <w:i/>
          <w:color w:val="000000"/>
        </w:rPr>
        <w:t>*- różnice wynikające z zaokrągleń przypisano Osiedlu Szymborze</w:t>
      </w:r>
    </w:p>
    <w:sectPr w:rsidR="004666E1" w:rsidRPr="00483D2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99" w:rsidRDefault="00DD2A99" w:rsidP="00D65D6F">
      <w:pPr>
        <w:spacing w:after="0" w:line="240" w:lineRule="auto"/>
      </w:pPr>
      <w:r>
        <w:separator/>
      </w:r>
    </w:p>
  </w:endnote>
  <w:endnote w:type="continuationSeparator" w:id="0">
    <w:p w:rsidR="00DD2A99" w:rsidRDefault="00DD2A99" w:rsidP="00D6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B2"/>
    <w:family w:val="swiss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251682"/>
      <w:docPartObj>
        <w:docPartGallery w:val="Page Numbers (Bottom of Page)"/>
        <w:docPartUnique/>
      </w:docPartObj>
    </w:sdtPr>
    <w:sdtEndPr/>
    <w:sdtContent>
      <w:p w:rsidR="00D65D6F" w:rsidRDefault="00D65D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74C">
          <w:rPr>
            <w:noProof/>
          </w:rPr>
          <w:t>2</w:t>
        </w:r>
        <w:r>
          <w:fldChar w:fldCharType="end"/>
        </w:r>
      </w:p>
    </w:sdtContent>
  </w:sdt>
  <w:p w:rsidR="00D65D6F" w:rsidRDefault="00D65D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99" w:rsidRDefault="00DD2A99" w:rsidP="00D65D6F">
      <w:pPr>
        <w:spacing w:after="0" w:line="240" w:lineRule="auto"/>
      </w:pPr>
      <w:r>
        <w:separator/>
      </w:r>
    </w:p>
  </w:footnote>
  <w:footnote w:type="continuationSeparator" w:id="0">
    <w:p w:rsidR="00DD2A99" w:rsidRDefault="00DD2A99" w:rsidP="00D65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C6EBA"/>
    <w:multiLevelType w:val="multilevel"/>
    <w:tmpl w:val="57D4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177BB"/>
    <w:multiLevelType w:val="multilevel"/>
    <w:tmpl w:val="1E307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F37DD0"/>
    <w:multiLevelType w:val="hybridMultilevel"/>
    <w:tmpl w:val="ABFC4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C1C87"/>
    <w:multiLevelType w:val="hybridMultilevel"/>
    <w:tmpl w:val="259C1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33"/>
    <w:rsid w:val="00085655"/>
    <w:rsid w:val="000A77A4"/>
    <w:rsid w:val="00296988"/>
    <w:rsid w:val="004666E1"/>
    <w:rsid w:val="00483D21"/>
    <w:rsid w:val="00536A02"/>
    <w:rsid w:val="005464B8"/>
    <w:rsid w:val="0060070B"/>
    <w:rsid w:val="00615494"/>
    <w:rsid w:val="006B7719"/>
    <w:rsid w:val="00781473"/>
    <w:rsid w:val="007A185B"/>
    <w:rsid w:val="0082615E"/>
    <w:rsid w:val="008806F3"/>
    <w:rsid w:val="0088308E"/>
    <w:rsid w:val="00947FA7"/>
    <w:rsid w:val="009F7E93"/>
    <w:rsid w:val="00A4435E"/>
    <w:rsid w:val="00B621CC"/>
    <w:rsid w:val="00C70E42"/>
    <w:rsid w:val="00C72C33"/>
    <w:rsid w:val="00C7474C"/>
    <w:rsid w:val="00CD0090"/>
    <w:rsid w:val="00CD7806"/>
    <w:rsid w:val="00D65D6F"/>
    <w:rsid w:val="00DD2A99"/>
    <w:rsid w:val="00EB263A"/>
    <w:rsid w:val="00F2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64B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F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D6F"/>
  </w:style>
  <w:style w:type="paragraph" w:styleId="Stopka">
    <w:name w:val="footer"/>
    <w:basedOn w:val="Normalny"/>
    <w:link w:val="StopkaZnak"/>
    <w:uiPriority w:val="99"/>
    <w:unhideWhenUsed/>
    <w:rsid w:val="00D6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D6F"/>
  </w:style>
  <w:style w:type="paragraph" w:styleId="Akapitzlist">
    <w:name w:val="List Paragraph"/>
    <w:basedOn w:val="Normalny"/>
    <w:uiPriority w:val="34"/>
    <w:qFormat/>
    <w:rsid w:val="00D65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64B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F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D6F"/>
  </w:style>
  <w:style w:type="paragraph" w:styleId="Stopka">
    <w:name w:val="footer"/>
    <w:basedOn w:val="Normalny"/>
    <w:link w:val="StopkaZnak"/>
    <w:uiPriority w:val="99"/>
    <w:unhideWhenUsed/>
    <w:rsid w:val="00D6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D6F"/>
  </w:style>
  <w:style w:type="paragraph" w:styleId="Akapitzlist">
    <w:name w:val="List Paragraph"/>
    <w:basedOn w:val="Normalny"/>
    <w:uiPriority w:val="34"/>
    <w:qFormat/>
    <w:rsid w:val="00D65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o.inowrocla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.ino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9B46-73D7-406B-B959-EFBA0B6F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5144</Words>
  <Characters>30866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Dolińska-Hopcia</dc:creator>
  <cp:lastModifiedBy>Aleksandra Dolińska-Hopcia</cp:lastModifiedBy>
  <cp:revision>2</cp:revision>
  <cp:lastPrinted>2019-06-11T07:15:00Z</cp:lastPrinted>
  <dcterms:created xsi:type="dcterms:W3CDTF">2019-06-11T08:41:00Z</dcterms:created>
  <dcterms:modified xsi:type="dcterms:W3CDTF">2019-06-11T08:41:00Z</dcterms:modified>
</cp:coreProperties>
</file>